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001B2" w14:textId="0FEA836A" w:rsidR="00866D6E" w:rsidRDefault="00110591" w:rsidP="00B26916">
      <w:pPr>
        <w:jc w:val="center"/>
      </w:pPr>
      <w:bookmarkStart w:id="0" w:name="_GoBack"/>
      <w:bookmarkEnd w:id="0"/>
      <w:r w:rsidRPr="003012ED">
        <w:t>Учреждение образования «Мозырский государственный педагогический университет имени И.П. Шамякина»</w:t>
      </w:r>
    </w:p>
    <w:p w14:paraId="32C04317" w14:textId="77777777" w:rsidR="00B26916" w:rsidRDefault="00B26916" w:rsidP="00B26916">
      <w:pPr>
        <w:jc w:val="center"/>
      </w:pPr>
    </w:p>
    <w:p w14:paraId="7E6D1B13" w14:textId="77777777" w:rsidR="00BC0035" w:rsidRPr="002C5645" w:rsidRDefault="00BC0035" w:rsidP="00BC0035">
      <w:pPr>
        <w:ind w:firstLine="5954"/>
        <w:jc w:val="both"/>
      </w:pPr>
      <w:r w:rsidRPr="002C5645">
        <w:t>УТВЕРЖДАЮ</w:t>
      </w:r>
    </w:p>
    <w:p w14:paraId="3AB49167" w14:textId="77777777" w:rsidR="00BC0035" w:rsidRPr="002C5645" w:rsidRDefault="00BC0035" w:rsidP="00BC0035">
      <w:pPr>
        <w:ind w:firstLine="5954"/>
        <w:jc w:val="both"/>
      </w:pPr>
      <w:r>
        <w:t>Первый проректор</w:t>
      </w:r>
    </w:p>
    <w:p w14:paraId="3C3AECAB" w14:textId="778465C0" w:rsidR="00BC0035" w:rsidRPr="002C5645" w:rsidRDefault="00BC0035" w:rsidP="00BC0035">
      <w:pPr>
        <w:ind w:firstLine="5954"/>
        <w:jc w:val="both"/>
        <w:rPr>
          <w:lang w:val="be-BY"/>
        </w:rPr>
      </w:pPr>
      <w:r w:rsidRPr="002C5645">
        <w:rPr>
          <w:lang w:val="be-BY"/>
        </w:rPr>
        <w:t>_____________</w:t>
      </w:r>
      <w:r w:rsidR="00866D6E">
        <w:rPr>
          <w:lang w:val="be-BY"/>
        </w:rPr>
        <w:t>И.О. Ковалевич</w:t>
      </w:r>
    </w:p>
    <w:p w14:paraId="3B962434" w14:textId="77E82F59" w:rsidR="00BC0035" w:rsidRPr="00DD2E56" w:rsidRDefault="00BC0035" w:rsidP="00BC0035">
      <w:pPr>
        <w:ind w:firstLine="5954"/>
        <w:jc w:val="both"/>
        <w:rPr>
          <w:i/>
          <w:iCs/>
        </w:rPr>
      </w:pPr>
      <w:r>
        <w:rPr>
          <w:lang w:val="be-BY"/>
        </w:rPr>
        <w:t>_____________202</w:t>
      </w:r>
      <w:r w:rsidR="00183BDD">
        <w:t>4</w:t>
      </w:r>
    </w:p>
    <w:p w14:paraId="15054A0B" w14:textId="77777777" w:rsidR="005471CB" w:rsidRPr="00EC3D7D" w:rsidRDefault="005471CB" w:rsidP="005471CB">
      <w:pPr>
        <w:jc w:val="center"/>
      </w:pPr>
      <w:r w:rsidRPr="00EC3D7D">
        <w:t xml:space="preserve">ГРАФИК </w:t>
      </w:r>
    </w:p>
    <w:p w14:paraId="06F634CF" w14:textId="568EEF7D" w:rsidR="005471CB" w:rsidRPr="00EC3D7D" w:rsidRDefault="005471CB" w:rsidP="005471CB">
      <w:pPr>
        <w:jc w:val="center"/>
      </w:pPr>
      <w:r w:rsidRPr="00EC3D7D">
        <w:t>проведения промежуточной аттестации обучающихся на</w:t>
      </w:r>
      <w:r>
        <w:t xml:space="preserve"> филологическом</w:t>
      </w:r>
      <w:r w:rsidRPr="00EC3D7D">
        <w:t xml:space="preserve"> факультете</w:t>
      </w:r>
    </w:p>
    <w:p w14:paraId="2E548E24" w14:textId="31E59ECF" w:rsidR="005471CB" w:rsidRPr="00EC3D7D" w:rsidRDefault="005471CB" w:rsidP="005471CB">
      <w:pPr>
        <w:jc w:val="center"/>
      </w:pPr>
      <w:r w:rsidRPr="00EC3D7D">
        <w:t xml:space="preserve">в </w:t>
      </w:r>
      <w:r>
        <w:t xml:space="preserve">зимнем </w:t>
      </w:r>
      <w:r w:rsidRPr="00EC3D7D">
        <w:t xml:space="preserve"> семестре 20</w:t>
      </w:r>
      <w:r>
        <w:t>24</w:t>
      </w:r>
      <w:r w:rsidRPr="00EC3D7D">
        <w:t>/20</w:t>
      </w:r>
      <w:r>
        <w:t xml:space="preserve">25 </w:t>
      </w:r>
      <w:r w:rsidRPr="00EC3D7D">
        <w:t>учебного года</w:t>
      </w:r>
    </w:p>
    <w:p w14:paraId="7CDDC39B" w14:textId="42148DCC" w:rsidR="005471CB" w:rsidRPr="00EC3D7D" w:rsidRDefault="005471CB" w:rsidP="005471CB">
      <w:pPr>
        <w:jc w:val="center"/>
      </w:pPr>
      <w:r>
        <w:t>заочной</w:t>
      </w:r>
      <w:r w:rsidRPr="00EC3D7D">
        <w:t xml:space="preserve"> формы получения высшего образования</w:t>
      </w:r>
    </w:p>
    <w:p w14:paraId="7B64A06F" w14:textId="77777777" w:rsidR="00866D6E" w:rsidRPr="003012ED" w:rsidRDefault="00866D6E" w:rsidP="00B26916"/>
    <w:p w14:paraId="3B6DEE5E" w14:textId="067E0FDE" w:rsidR="00866D6E" w:rsidRPr="00B26916" w:rsidRDefault="00866D6E" w:rsidP="00B26916">
      <w:pPr>
        <w:jc w:val="center"/>
        <w:rPr>
          <w:i/>
          <w:color w:val="000000" w:themeColor="text1"/>
          <w:sz w:val="22"/>
          <w:szCs w:val="22"/>
        </w:rPr>
      </w:pPr>
    </w:p>
    <w:tbl>
      <w:tblPr>
        <w:tblpPr w:leftFromText="181" w:rightFromText="181" w:vertAnchor="text" w:horzAnchor="margin" w:tblpY="103"/>
        <w:tblW w:w="9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349"/>
        <w:gridCol w:w="3349"/>
      </w:tblGrid>
      <w:tr w:rsidR="00EB4A2E" w:rsidRPr="003012ED" w14:paraId="4A431D8D" w14:textId="77777777" w:rsidTr="00290AC0">
        <w:trPr>
          <w:trHeight w:val="204"/>
        </w:trPr>
        <w:tc>
          <w:tcPr>
            <w:tcW w:w="2835" w:type="dxa"/>
            <w:vAlign w:val="center"/>
          </w:tcPr>
          <w:p w14:paraId="6165FAF2" w14:textId="77777777" w:rsidR="00EB4A2E" w:rsidRPr="005B06EE" w:rsidRDefault="00EB4A2E" w:rsidP="005C7CF7">
            <w:pPr>
              <w:jc w:val="center"/>
              <w:rPr>
                <w:sz w:val="22"/>
                <w:szCs w:val="22"/>
              </w:rPr>
            </w:pPr>
            <w:r w:rsidRPr="005B06EE">
              <w:rPr>
                <w:sz w:val="22"/>
                <w:szCs w:val="22"/>
              </w:rPr>
              <w:t>Дисциплина/</w:t>
            </w:r>
          </w:p>
          <w:p w14:paraId="2058FB12" w14:textId="77777777" w:rsidR="00EB4A2E" w:rsidRPr="005B06EE" w:rsidRDefault="00EB4A2E" w:rsidP="005C7CF7">
            <w:pPr>
              <w:jc w:val="center"/>
              <w:rPr>
                <w:sz w:val="22"/>
                <w:szCs w:val="22"/>
              </w:rPr>
            </w:pPr>
            <w:r w:rsidRPr="005B06EE">
              <w:rPr>
                <w:sz w:val="22"/>
                <w:szCs w:val="22"/>
              </w:rPr>
              <w:t>ФИО преподавателя</w:t>
            </w:r>
          </w:p>
        </w:tc>
        <w:tc>
          <w:tcPr>
            <w:tcW w:w="3349" w:type="dxa"/>
            <w:vAlign w:val="center"/>
          </w:tcPr>
          <w:p w14:paraId="6AA03945" w14:textId="77777777" w:rsidR="00EB4A2E" w:rsidRDefault="00EB4A2E" w:rsidP="00EB4A2E">
            <w:pPr>
              <w:jc w:val="center"/>
              <w:rPr>
                <w:i/>
                <w:sz w:val="22"/>
                <w:szCs w:val="22"/>
              </w:rPr>
            </w:pPr>
            <w:r w:rsidRPr="005B06EE">
              <w:rPr>
                <w:i/>
                <w:sz w:val="22"/>
                <w:szCs w:val="22"/>
              </w:rPr>
              <w:t>группа № 1/</w:t>
            </w:r>
          </w:p>
          <w:p w14:paraId="6E340436" w14:textId="5E139E47" w:rsidR="00EB4A2E" w:rsidRPr="00EB4A2E" w:rsidRDefault="00EB4A2E" w:rsidP="00EB4A2E">
            <w:pPr>
              <w:jc w:val="center"/>
              <w:rPr>
                <w:i/>
                <w:sz w:val="22"/>
                <w:szCs w:val="22"/>
              </w:rPr>
            </w:pPr>
            <w:r w:rsidRPr="005B06EE">
              <w:rPr>
                <w:i/>
                <w:sz w:val="22"/>
                <w:szCs w:val="22"/>
              </w:rPr>
              <w:t xml:space="preserve"> специальность «</w:t>
            </w:r>
            <w:r>
              <w:rPr>
                <w:i/>
                <w:sz w:val="22"/>
                <w:szCs w:val="22"/>
              </w:rPr>
              <w:t>Лингвистическое образование (английский язык)</w:t>
            </w:r>
            <w:r w:rsidRPr="005B06EE">
              <w:rPr>
                <w:i/>
                <w:sz w:val="22"/>
                <w:szCs w:val="22"/>
              </w:rPr>
              <w:t>»</w:t>
            </w:r>
          </w:p>
        </w:tc>
        <w:tc>
          <w:tcPr>
            <w:tcW w:w="3349" w:type="dxa"/>
            <w:vAlign w:val="center"/>
          </w:tcPr>
          <w:p w14:paraId="0381E84A" w14:textId="4A89EF5A" w:rsidR="00EB4A2E" w:rsidRDefault="00EB4A2E" w:rsidP="00EB4A2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группа № 2</w:t>
            </w:r>
            <w:r w:rsidRPr="005B06EE">
              <w:rPr>
                <w:i/>
                <w:sz w:val="22"/>
                <w:szCs w:val="22"/>
              </w:rPr>
              <w:t>/</w:t>
            </w:r>
          </w:p>
          <w:p w14:paraId="2AE5BAFC" w14:textId="31ABFC96" w:rsidR="00EB4A2E" w:rsidRPr="005B06EE" w:rsidRDefault="00EB4A2E" w:rsidP="00EB4A2E">
            <w:pPr>
              <w:jc w:val="center"/>
              <w:rPr>
                <w:i/>
                <w:sz w:val="22"/>
                <w:szCs w:val="22"/>
              </w:rPr>
            </w:pPr>
            <w:r w:rsidRPr="005B06EE">
              <w:rPr>
                <w:i/>
                <w:sz w:val="22"/>
                <w:szCs w:val="22"/>
              </w:rPr>
              <w:t xml:space="preserve"> специальность «</w:t>
            </w:r>
            <w:r>
              <w:rPr>
                <w:i/>
                <w:sz w:val="22"/>
                <w:szCs w:val="22"/>
              </w:rPr>
              <w:t>Лингвистическое образование (немецкий язык)</w:t>
            </w:r>
            <w:r w:rsidRPr="005B06EE">
              <w:rPr>
                <w:i/>
                <w:sz w:val="22"/>
                <w:szCs w:val="22"/>
              </w:rPr>
              <w:t>»</w:t>
            </w:r>
          </w:p>
        </w:tc>
      </w:tr>
      <w:tr w:rsidR="00A126F7" w:rsidRPr="003012ED" w14:paraId="02F766A1" w14:textId="77777777" w:rsidTr="0040565A">
        <w:trPr>
          <w:trHeight w:val="53"/>
        </w:trPr>
        <w:tc>
          <w:tcPr>
            <w:tcW w:w="9533" w:type="dxa"/>
            <w:gridSpan w:val="3"/>
          </w:tcPr>
          <w:p w14:paraId="0BD1996B" w14:textId="7C55B11B" w:rsidR="00A126F7" w:rsidRPr="005B06EE" w:rsidRDefault="00A126F7" w:rsidP="005C7CF7">
            <w:pPr>
              <w:jc w:val="center"/>
              <w:rPr>
                <w:b/>
                <w:sz w:val="22"/>
                <w:szCs w:val="22"/>
              </w:rPr>
            </w:pPr>
            <w:r w:rsidRPr="005B06EE">
              <w:rPr>
                <w:b/>
                <w:sz w:val="22"/>
                <w:szCs w:val="22"/>
              </w:rPr>
              <w:t xml:space="preserve">            </w:t>
            </w:r>
            <w:r w:rsidR="002465DD">
              <w:rPr>
                <w:b/>
                <w:sz w:val="22"/>
                <w:szCs w:val="22"/>
              </w:rPr>
              <w:t xml:space="preserve">                               1</w:t>
            </w:r>
            <w:r w:rsidRPr="005B06EE">
              <w:rPr>
                <w:b/>
                <w:sz w:val="22"/>
                <w:szCs w:val="22"/>
              </w:rPr>
              <w:t xml:space="preserve"> курс</w:t>
            </w:r>
          </w:p>
        </w:tc>
      </w:tr>
      <w:tr w:rsidR="00FB321B" w:rsidRPr="00FB321B" w14:paraId="2F70D66A" w14:textId="77777777" w:rsidTr="0040565A">
        <w:trPr>
          <w:trHeight w:val="53"/>
        </w:trPr>
        <w:tc>
          <w:tcPr>
            <w:tcW w:w="9533" w:type="dxa"/>
            <w:gridSpan w:val="3"/>
          </w:tcPr>
          <w:p w14:paraId="1B79EC74" w14:textId="5B451C57" w:rsidR="00A126F7" w:rsidRPr="00FB321B" w:rsidRDefault="005471CB" w:rsidP="005471CB">
            <w:pPr>
              <w:tabs>
                <w:tab w:val="left" w:pos="2060"/>
                <w:tab w:val="center" w:pos="4658"/>
              </w:tabs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 w:rsidRPr="00EC3D7D">
              <w:rPr>
                <w:b/>
                <w:sz w:val="20"/>
                <w:szCs w:val="20"/>
                <w:lang w:eastAsia="en-US"/>
              </w:rPr>
              <w:t xml:space="preserve"> Зачеты (дифференцированные зачеты) по учебн</w:t>
            </w:r>
            <w:r>
              <w:rPr>
                <w:b/>
                <w:sz w:val="20"/>
                <w:szCs w:val="20"/>
                <w:lang w:eastAsia="en-US"/>
              </w:rPr>
              <w:t>ым</w:t>
            </w:r>
            <w:r w:rsidRPr="00EC3D7D">
              <w:rPr>
                <w:b/>
                <w:sz w:val="20"/>
                <w:szCs w:val="20"/>
                <w:lang w:eastAsia="en-US"/>
              </w:rPr>
              <w:t xml:space="preserve"> дисциплин</w:t>
            </w:r>
            <w:r>
              <w:rPr>
                <w:b/>
                <w:sz w:val="20"/>
                <w:szCs w:val="20"/>
                <w:lang w:eastAsia="en-US"/>
              </w:rPr>
              <w:t>ам</w:t>
            </w:r>
            <w:r w:rsidRPr="00EC3D7D">
              <w:rPr>
                <w:b/>
                <w:bCs/>
                <w:sz w:val="20"/>
                <w:szCs w:val="20"/>
                <w:lang w:eastAsia="en-US"/>
              </w:rPr>
              <w:t>, модулям</w:t>
            </w:r>
            <w:r>
              <w:rPr>
                <w:b/>
                <w:sz w:val="22"/>
                <w:szCs w:val="22"/>
              </w:rPr>
              <w:tab/>
            </w:r>
            <w:r w:rsidR="00A126F7" w:rsidRPr="003C777A">
              <w:rPr>
                <w:b/>
                <w:sz w:val="22"/>
                <w:szCs w:val="22"/>
              </w:rPr>
              <w:t xml:space="preserve">                                          </w:t>
            </w:r>
          </w:p>
        </w:tc>
      </w:tr>
      <w:tr w:rsidR="00FB321B" w:rsidRPr="00FB321B" w14:paraId="0C6DEA90" w14:textId="77777777" w:rsidTr="00183BDD">
        <w:trPr>
          <w:trHeight w:val="99"/>
        </w:trPr>
        <w:tc>
          <w:tcPr>
            <w:tcW w:w="2835" w:type="dxa"/>
          </w:tcPr>
          <w:p w14:paraId="63CC4961" w14:textId="2F27FC4F" w:rsidR="004036F8" w:rsidRDefault="004036F8" w:rsidP="002004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Педагогика/</w:t>
            </w:r>
          </w:p>
          <w:p w14:paraId="6772D0A9" w14:textId="2BB0370F" w:rsidR="004036F8" w:rsidRPr="007E611E" w:rsidRDefault="004036F8" w:rsidP="002004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проф. Болбас В.С.</w:t>
            </w:r>
          </w:p>
        </w:tc>
        <w:tc>
          <w:tcPr>
            <w:tcW w:w="6698" w:type="dxa"/>
            <w:gridSpan w:val="2"/>
            <w:vAlign w:val="center"/>
          </w:tcPr>
          <w:p w14:paraId="53B2C64A" w14:textId="22233260" w:rsidR="0040565A" w:rsidRPr="007E611E" w:rsidRDefault="004036F8" w:rsidP="004056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16.01.2025</w:t>
            </w:r>
          </w:p>
        </w:tc>
      </w:tr>
      <w:tr w:rsidR="00183BDD" w:rsidRPr="00FB321B" w14:paraId="1D8B5EE8" w14:textId="77777777" w:rsidTr="004036F8">
        <w:trPr>
          <w:trHeight w:val="644"/>
        </w:trPr>
        <w:tc>
          <w:tcPr>
            <w:tcW w:w="2835" w:type="dxa"/>
          </w:tcPr>
          <w:p w14:paraId="5C3E031A" w14:textId="27B76857" w:rsidR="00183BDD" w:rsidRDefault="00B26916" w:rsidP="00B37D0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</w:t>
            </w:r>
            <w:r w:rsidR="004036F8">
              <w:rPr>
                <w:sz w:val="22"/>
                <w:szCs w:val="22"/>
              </w:rPr>
              <w:t xml:space="preserve"> права/</w:t>
            </w:r>
          </w:p>
          <w:p w14:paraId="0E035BDB" w14:textId="2690FF7F" w:rsidR="004036F8" w:rsidRPr="007E611E" w:rsidRDefault="004036F8" w:rsidP="00B37D06">
            <w:pPr>
              <w:jc w:val="both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ст.пр. Варнава З.С.</w:t>
            </w:r>
          </w:p>
        </w:tc>
        <w:tc>
          <w:tcPr>
            <w:tcW w:w="6698" w:type="dxa"/>
            <w:gridSpan w:val="2"/>
            <w:vAlign w:val="center"/>
          </w:tcPr>
          <w:p w14:paraId="556A90B1" w14:textId="77777777" w:rsidR="00183BDD" w:rsidRDefault="00183BDD" w:rsidP="006F54F2">
            <w:pPr>
              <w:jc w:val="center"/>
              <w:rPr>
                <w:sz w:val="22"/>
                <w:szCs w:val="22"/>
              </w:rPr>
            </w:pPr>
          </w:p>
          <w:p w14:paraId="08D01072" w14:textId="109B5006" w:rsidR="00183BDD" w:rsidRPr="007E611E" w:rsidRDefault="004036F8" w:rsidP="006F5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18.01.2025</w:t>
            </w:r>
          </w:p>
          <w:p w14:paraId="31E79D54" w14:textId="3113888F" w:rsidR="00183BDD" w:rsidRPr="007E611E" w:rsidRDefault="00183BDD" w:rsidP="006F54F2">
            <w:pPr>
              <w:jc w:val="center"/>
              <w:rPr>
                <w:sz w:val="22"/>
                <w:szCs w:val="22"/>
              </w:rPr>
            </w:pPr>
          </w:p>
        </w:tc>
      </w:tr>
      <w:tr w:rsidR="00183BDD" w:rsidRPr="00FB321B" w14:paraId="39B5DB9C" w14:textId="77777777" w:rsidTr="003F6913">
        <w:trPr>
          <w:trHeight w:val="114"/>
        </w:trPr>
        <w:tc>
          <w:tcPr>
            <w:tcW w:w="2835" w:type="dxa"/>
          </w:tcPr>
          <w:p w14:paraId="5A8EA404" w14:textId="2D3720FE" w:rsidR="00183BDD" w:rsidRDefault="004036F8" w:rsidP="0040565A">
            <w:pPr>
              <w:spacing w:line="240" w:lineRule="exact"/>
              <w:jc w:val="both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Психология/</w:t>
            </w:r>
          </w:p>
          <w:p w14:paraId="1E7C1ACE" w14:textId="45349C2F" w:rsidR="004036F8" w:rsidRPr="007E611E" w:rsidRDefault="004036F8" w:rsidP="0040565A">
            <w:pPr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ст. пр.Дыгун Е.П.</w:t>
            </w:r>
          </w:p>
        </w:tc>
        <w:tc>
          <w:tcPr>
            <w:tcW w:w="6698" w:type="dxa"/>
            <w:gridSpan w:val="2"/>
            <w:vAlign w:val="center"/>
          </w:tcPr>
          <w:p w14:paraId="6671E046" w14:textId="609ABEC3" w:rsidR="00183BDD" w:rsidRPr="007E611E" w:rsidRDefault="004036F8" w:rsidP="005C7C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183BD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01.2025</w:t>
            </w:r>
          </w:p>
        </w:tc>
      </w:tr>
      <w:tr w:rsidR="00ED642D" w:rsidRPr="00FB321B" w14:paraId="54A308F8" w14:textId="77777777" w:rsidTr="007C2A20">
        <w:trPr>
          <w:trHeight w:val="138"/>
        </w:trPr>
        <w:tc>
          <w:tcPr>
            <w:tcW w:w="2835" w:type="dxa"/>
          </w:tcPr>
          <w:p w14:paraId="2B951D07" w14:textId="12875563" w:rsidR="00ED642D" w:rsidRDefault="00ED642D" w:rsidP="005C7C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фонетика/</w:t>
            </w:r>
          </w:p>
          <w:p w14:paraId="6F2C424D" w14:textId="48F99A6B" w:rsidR="00ED642D" w:rsidRDefault="00B26916" w:rsidP="005C7C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Сушиц</w:t>
            </w:r>
            <w:r w:rsidR="00ED642D">
              <w:rPr>
                <w:sz w:val="22"/>
                <w:szCs w:val="22"/>
              </w:rPr>
              <w:t>кая Е.В.</w:t>
            </w:r>
          </w:p>
          <w:p w14:paraId="775AAA49" w14:textId="396C3A8F" w:rsidR="00ED642D" w:rsidRPr="007E611E" w:rsidRDefault="00ED642D" w:rsidP="004036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Пузан Л.В.</w:t>
            </w:r>
          </w:p>
        </w:tc>
        <w:tc>
          <w:tcPr>
            <w:tcW w:w="3349" w:type="dxa"/>
            <w:vAlign w:val="center"/>
          </w:tcPr>
          <w:p w14:paraId="4D4528BD" w14:textId="7138CC19" w:rsidR="00ED642D" w:rsidRPr="007E611E" w:rsidRDefault="00ED642D" w:rsidP="006F5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22.01.2025</w:t>
            </w:r>
          </w:p>
        </w:tc>
        <w:tc>
          <w:tcPr>
            <w:tcW w:w="3349" w:type="dxa"/>
            <w:vAlign w:val="center"/>
          </w:tcPr>
          <w:p w14:paraId="7CD00D81" w14:textId="2AFADB70" w:rsidR="00ED642D" w:rsidRPr="007E611E" w:rsidRDefault="00ED642D" w:rsidP="006F5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22.01.2025</w:t>
            </w:r>
          </w:p>
        </w:tc>
      </w:tr>
      <w:tr w:rsidR="00183BDD" w:rsidRPr="00FB321B" w14:paraId="5F85E3DD" w14:textId="77777777" w:rsidTr="00866D6E">
        <w:trPr>
          <w:trHeight w:val="543"/>
        </w:trPr>
        <w:tc>
          <w:tcPr>
            <w:tcW w:w="2835" w:type="dxa"/>
          </w:tcPr>
          <w:p w14:paraId="651AD3CF" w14:textId="513C9F10" w:rsidR="00183BDD" w:rsidRDefault="004036F8" w:rsidP="005C7C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Великая Отечественная война советского народа ( в контексте Второй мировой войны)/</w:t>
            </w:r>
          </w:p>
          <w:p w14:paraId="2DC2326D" w14:textId="2AA5E665" w:rsidR="004036F8" w:rsidRDefault="00B26916" w:rsidP="005C7C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</w:t>
            </w:r>
            <w:r w:rsidR="004036F8">
              <w:rPr>
                <w:sz w:val="22"/>
                <w:szCs w:val="22"/>
              </w:rPr>
              <w:t>пр. Милаш Г.А.</w:t>
            </w:r>
          </w:p>
        </w:tc>
        <w:tc>
          <w:tcPr>
            <w:tcW w:w="6698" w:type="dxa"/>
            <w:gridSpan w:val="2"/>
            <w:vAlign w:val="center"/>
          </w:tcPr>
          <w:p w14:paraId="0E153B05" w14:textId="60A6410F" w:rsidR="00183BDD" w:rsidRDefault="004036F8" w:rsidP="006F5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30.01.2025</w:t>
            </w:r>
          </w:p>
        </w:tc>
      </w:tr>
      <w:tr w:rsidR="00ED642D" w:rsidRPr="00FB321B" w14:paraId="460323CB" w14:textId="77777777" w:rsidTr="00ED642D">
        <w:trPr>
          <w:trHeight w:val="172"/>
        </w:trPr>
        <w:tc>
          <w:tcPr>
            <w:tcW w:w="2835" w:type="dxa"/>
          </w:tcPr>
          <w:p w14:paraId="136726BC" w14:textId="77777777" w:rsidR="00ED642D" w:rsidRDefault="00ED642D" w:rsidP="005C7C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98" w:type="dxa"/>
            <w:gridSpan w:val="2"/>
            <w:vAlign w:val="center"/>
          </w:tcPr>
          <w:p w14:paraId="7745A620" w14:textId="3E292B60" w:rsidR="00ED642D" w:rsidRPr="00ED642D" w:rsidRDefault="00ED642D" w:rsidP="006F54F2">
            <w:pPr>
              <w:jc w:val="center"/>
              <w:rPr>
                <w:b/>
                <w:sz w:val="22"/>
                <w:szCs w:val="22"/>
              </w:rPr>
            </w:pPr>
            <w:r w:rsidRPr="00ED642D">
              <w:rPr>
                <w:b/>
                <w:sz w:val="22"/>
                <w:szCs w:val="22"/>
              </w:rPr>
              <w:t>Дифференцированный зачет по практике</w:t>
            </w:r>
          </w:p>
        </w:tc>
      </w:tr>
      <w:tr w:rsidR="00ED642D" w:rsidRPr="00FB321B" w14:paraId="10CC07B7" w14:textId="77777777" w:rsidTr="00866D6E">
        <w:trPr>
          <w:trHeight w:val="543"/>
        </w:trPr>
        <w:tc>
          <w:tcPr>
            <w:tcW w:w="2835" w:type="dxa"/>
          </w:tcPr>
          <w:p w14:paraId="3F3AF90F" w14:textId="77777777" w:rsidR="00ED642D" w:rsidRDefault="00ED642D" w:rsidP="005C7C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Психологическая</w:t>
            </w:r>
          </w:p>
          <w:p w14:paraId="0180FA7E" w14:textId="3368D6A4" w:rsidR="00ED642D" w:rsidRDefault="00ED642D" w:rsidP="005C7C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(ознакомительная)</w:t>
            </w:r>
          </w:p>
        </w:tc>
        <w:tc>
          <w:tcPr>
            <w:tcW w:w="6698" w:type="dxa"/>
            <w:gridSpan w:val="2"/>
            <w:vAlign w:val="center"/>
          </w:tcPr>
          <w:p w14:paraId="4C165BC9" w14:textId="47B93490" w:rsidR="00ED642D" w:rsidRDefault="00ED642D" w:rsidP="006F5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23.01.2025</w:t>
            </w:r>
          </w:p>
        </w:tc>
      </w:tr>
      <w:tr w:rsidR="005471CB" w:rsidRPr="00FB321B" w14:paraId="23C53994" w14:textId="77777777" w:rsidTr="00866D6E">
        <w:trPr>
          <w:trHeight w:val="543"/>
        </w:trPr>
        <w:tc>
          <w:tcPr>
            <w:tcW w:w="2835" w:type="dxa"/>
          </w:tcPr>
          <w:p w14:paraId="13BD1624" w14:textId="4273F811" w:rsidR="005471CB" w:rsidRDefault="005471CB" w:rsidP="005C7CF7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Лабораторно-эк</w:t>
            </w:r>
            <w:r w:rsidRPr="005B06EE">
              <w:rPr>
                <w:b/>
                <w:sz w:val="22"/>
                <w:szCs w:val="22"/>
              </w:rPr>
              <w:t>заменационная сессия</w:t>
            </w:r>
          </w:p>
        </w:tc>
        <w:tc>
          <w:tcPr>
            <w:tcW w:w="6698" w:type="dxa"/>
            <w:gridSpan w:val="2"/>
            <w:vAlign w:val="center"/>
          </w:tcPr>
          <w:p w14:paraId="58071BE0" w14:textId="52C6DE10" w:rsidR="005471CB" w:rsidRDefault="005471CB" w:rsidP="006F54F2">
            <w:pPr>
              <w:jc w:val="center"/>
              <w:rPr>
                <w:sz w:val="22"/>
                <w:szCs w:val="22"/>
              </w:rPr>
            </w:pPr>
            <w:r w:rsidRPr="00D43A38">
              <w:rPr>
                <w:b/>
                <w:sz w:val="22"/>
                <w:szCs w:val="22"/>
              </w:rPr>
              <w:t xml:space="preserve">с </w:t>
            </w:r>
            <w:r>
              <w:rPr>
                <w:b/>
                <w:sz w:val="22"/>
                <w:szCs w:val="22"/>
              </w:rPr>
              <w:t>13.01.2025</w:t>
            </w:r>
            <w:r w:rsidRPr="00D43A38">
              <w:rPr>
                <w:b/>
                <w:sz w:val="22"/>
                <w:szCs w:val="22"/>
              </w:rPr>
              <w:t xml:space="preserve"> по </w:t>
            </w:r>
            <w:r>
              <w:rPr>
                <w:b/>
                <w:sz w:val="22"/>
                <w:szCs w:val="22"/>
              </w:rPr>
              <w:t>02.02.2025</w:t>
            </w:r>
          </w:p>
        </w:tc>
      </w:tr>
      <w:tr w:rsidR="00ED642D" w:rsidRPr="00FB321B" w14:paraId="3C1DEBC3" w14:textId="77777777" w:rsidTr="000B5A8C">
        <w:trPr>
          <w:trHeight w:val="283"/>
        </w:trPr>
        <w:tc>
          <w:tcPr>
            <w:tcW w:w="9533" w:type="dxa"/>
            <w:gridSpan w:val="3"/>
          </w:tcPr>
          <w:p w14:paraId="76231D09" w14:textId="103728C3" w:rsidR="00ED642D" w:rsidRPr="00ED642D" w:rsidRDefault="00ED642D" w:rsidP="005471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</w:t>
            </w:r>
            <w:r w:rsidR="005471CB" w:rsidRPr="00EC3D7D">
              <w:rPr>
                <w:b/>
                <w:bCs/>
                <w:sz w:val="20"/>
                <w:szCs w:val="20"/>
                <w:lang w:eastAsia="en-US"/>
              </w:rPr>
              <w:t xml:space="preserve"> Экзамены по учебным дисциплинам, модулям</w:t>
            </w:r>
            <w:r w:rsidR="005471C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           </w:t>
            </w:r>
            <w:r w:rsidRPr="00ED642D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D642D" w:rsidRPr="00FB321B" w14:paraId="38A972FF" w14:textId="77777777" w:rsidTr="00866D6E">
        <w:trPr>
          <w:trHeight w:val="543"/>
        </w:trPr>
        <w:tc>
          <w:tcPr>
            <w:tcW w:w="2835" w:type="dxa"/>
          </w:tcPr>
          <w:p w14:paraId="3C5B063B" w14:textId="0B0AD5C3" w:rsidR="00ED642D" w:rsidRDefault="00ED642D" w:rsidP="005C7C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Введение в языкознание/</w:t>
            </w:r>
          </w:p>
          <w:p w14:paraId="62EA7DAA" w14:textId="468000B8" w:rsidR="00ED642D" w:rsidRDefault="00ED642D" w:rsidP="005C7C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проф. Кураш С.Б.</w:t>
            </w:r>
          </w:p>
        </w:tc>
        <w:tc>
          <w:tcPr>
            <w:tcW w:w="6698" w:type="dxa"/>
            <w:gridSpan w:val="2"/>
            <w:vAlign w:val="center"/>
          </w:tcPr>
          <w:p w14:paraId="58E3DD30" w14:textId="37A87E38" w:rsidR="00ED642D" w:rsidRDefault="00ED642D" w:rsidP="006F5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17.01.2025</w:t>
            </w:r>
          </w:p>
        </w:tc>
      </w:tr>
      <w:tr w:rsidR="00EB4A2E" w:rsidRPr="00FB321B" w14:paraId="4E10CC1F" w14:textId="77777777" w:rsidTr="004E6424">
        <w:trPr>
          <w:trHeight w:val="543"/>
        </w:trPr>
        <w:tc>
          <w:tcPr>
            <w:tcW w:w="2835" w:type="dxa"/>
          </w:tcPr>
          <w:p w14:paraId="55FEE8FC" w14:textId="0F843F20" w:rsidR="00EB4A2E" w:rsidRDefault="00EB4A2E" w:rsidP="005C7C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Функциональная грамматика/</w:t>
            </w:r>
          </w:p>
          <w:p w14:paraId="38F44EEA" w14:textId="77777777" w:rsidR="00EB4A2E" w:rsidRDefault="00EB4A2E" w:rsidP="005C7C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Сушицкая Е.В.</w:t>
            </w:r>
          </w:p>
          <w:p w14:paraId="57AD8471" w14:textId="5F1F28C4" w:rsidR="00EB4A2E" w:rsidRDefault="00EB4A2E" w:rsidP="005C7C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Точило Н.Г.</w:t>
            </w:r>
          </w:p>
        </w:tc>
        <w:tc>
          <w:tcPr>
            <w:tcW w:w="3349" w:type="dxa"/>
            <w:vAlign w:val="center"/>
          </w:tcPr>
          <w:p w14:paraId="308C6FCA" w14:textId="0FBD0E85" w:rsidR="00EB4A2E" w:rsidRDefault="00EB4A2E" w:rsidP="006F5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24.01.2025</w:t>
            </w:r>
          </w:p>
        </w:tc>
        <w:tc>
          <w:tcPr>
            <w:tcW w:w="3349" w:type="dxa"/>
            <w:vAlign w:val="center"/>
          </w:tcPr>
          <w:p w14:paraId="36BEBACB" w14:textId="62E2BE75" w:rsidR="00EB4A2E" w:rsidRDefault="00EB4A2E" w:rsidP="006F5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24.01.2025</w:t>
            </w:r>
          </w:p>
        </w:tc>
      </w:tr>
      <w:tr w:rsidR="00EB4A2E" w:rsidRPr="00FB321B" w14:paraId="44F4B282" w14:textId="77777777" w:rsidTr="00A729BB">
        <w:trPr>
          <w:trHeight w:val="543"/>
        </w:trPr>
        <w:tc>
          <w:tcPr>
            <w:tcW w:w="2835" w:type="dxa"/>
          </w:tcPr>
          <w:p w14:paraId="4891355F" w14:textId="5EE3ECF9" w:rsidR="00EB4A2E" w:rsidRDefault="00EB4A2E" w:rsidP="005C7C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Практика устной и письменной речи/</w:t>
            </w:r>
          </w:p>
          <w:p w14:paraId="324D69E3" w14:textId="77777777" w:rsidR="00EB4A2E" w:rsidRDefault="00EB4A2E" w:rsidP="005C7C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Сушицкая Е.В.</w:t>
            </w:r>
          </w:p>
          <w:p w14:paraId="75739AF3" w14:textId="446A39CB" w:rsidR="00EB4A2E" w:rsidRDefault="00EB4A2E" w:rsidP="005C7C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Толкачева О.В.</w:t>
            </w:r>
          </w:p>
        </w:tc>
        <w:tc>
          <w:tcPr>
            <w:tcW w:w="3349" w:type="dxa"/>
            <w:vAlign w:val="center"/>
          </w:tcPr>
          <w:p w14:paraId="1BF34B36" w14:textId="77777777" w:rsidR="00EB4A2E" w:rsidRDefault="00EB4A2E" w:rsidP="006F5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29.01.2025</w:t>
            </w:r>
          </w:p>
        </w:tc>
        <w:tc>
          <w:tcPr>
            <w:tcW w:w="3349" w:type="dxa"/>
            <w:vAlign w:val="center"/>
          </w:tcPr>
          <w:p w14:paraId="6F0C4660" w14:textId="5F991B66" w:rsidR="00EB4A2E" w:rsidRDefault="00EB4A2E" w:rsidP="006F5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29.01.2025</w:t>
            </w:r>
          </w:p>
        </w:tc>
      </w:tr>
      <w:tr w:rsidR="00ED642D" w:rsidRPr="00FB321B" w14:paraId="626F884D" w14:textId="77777777" w:rsidTr="00866D6E">
        <w:trPr>
          <w:trHeight w:val="543"/>
        </w:trPr>
        <w:tc>
          <w:tcPr>
            <w:tcW w:w="2835" w:type="dxa"/>
          </w:tcPr>
          <w:p w14:paraId="12AEA5FC" w14:textId="51226433" w:rsidR="00ED642D" w:rsidRDefault="00ED642D" w:rsidP="005C7C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Философия/</w:t>
            </w:r>
          </w:p>
          <w:p w14:paraId="7A70F2C6" w14:textId="33178F29" w:rsidR="00ED642D" w:rsidRDefault="00ED642D" w:rsidP="005C7C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Телепень С.В.</w:t>
            </w:r>
          </w:p>
        </w:tc>
        <w:tc>
          <w:tcPr>
            <w:tcW w:w="6698" w:type="dxa"/>
            <w:gridSpan w:val="2"/>
            <w:vAlign w:val="center"/>
          </w:tcPr>
          <w:p w14:paraId="5A1E960E" w14:textId="29DBF961" w:rsidR="00ED642D" w:rsidRDefault="00ED642D" w:rsidP="006F5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30.01.2025</w:t>
            </w:r>
          </w:p>
        </w:tc>
      </w:tr>
      <w:tr w:rsidR="00ED642D" w:rsidRPr="00FB321B" w14:paraId="06EC5792" w14:textId="77777777" w:rsidTr="00866D6E">
        <w:trPr>
          <w:trHeight w:val="543"/>
        </w:trPr>
        <w:tc>
          <w:tcPr>
            <w:tcW w:w="2835" w:type="dxa"/>
          </w:tcPr>
          <w:p w14:paraId="76FABDC6" w14:textId="0C4F5656" w:rsidR="00ED642D" w:rsidRDefault="00ED642D" w:rsidP="005C7C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белорусской государственности/</w:t>
            </w:r>
          </w:p>
          <w:p w14:paraId="6BCCDD6B" w14:textId="24BFFCB1" w:rsidR="00ED642D" w:rsidRDefault="00ED642D" w:rsidP="005C7C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Барсук Е.Е.</w:t>
            </w:r>
          </w:p>
        </w:tc>
        <w:tc>
          <w:tcPr>
            <w:tcW w:w="6698" w:type="dxa"/>
            <w:gridSpan w:val="2"/>
            <w:vAlign w:val="center"/>
          </w:tcPr>
          <w:p w14:paraId="2D573DD8" w14:textId="744DE265" w:rsidR="00ED642D" w:rsidRDefault="00ED642D" w:rsidP="006F5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31.01.2025</w:t>
            </w:r>
          </w:p>
        </w:tc>
      </w:tr>
    </w:tbl>
    <w:p w14:paraId="49676916" w14:textId="77777777" w:rsidR="00ED642D" w:rsidRPr="003012ED" w:rsidRDefault="00ED642D" w:rsidP="00B26916">
      <w:pPr>
        <w:rPr>
          <w:i/>
          <w:color w:val="000000" w:themeColor="text1"/>
        </w:rPr>
      </w:pPr>
    </w:p>
    <w:tbl>
      <w:tblPr>
        <w:tblpPr w:leftFromText="181" w:rightFromText="181" w:vertAnchor="text" w:horzAnchor="margin" w:tblpY="1420"/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8"/>
        <w:gridCol w:w="3349"/>
        <w:gridCol w:w="3350"/>
      </w:tblGrid>
      <w:tr w:rsidR="003666E8" w:rsidRPr="003012ED" w14:paraId="0F985C2E" w14:textId="77777777" w:rsidTr="00EC1669">
        <w:trPr>
          <w:trHeight w:val="204"/>
        </w:trPr>
        <w:tc>
          <w:tcPr>
            <w:tcW w:w="2868" w:type="dxa"/>
            <w:vAlign w:val="center"/>
          </w:tcPr>
          <w:p w14:paraId="26118519" w14:textId="77777777" w:rsidR="003666E8" w:rsidRPr="005B06EE" w:rsidRDefault="003666E8" w:rsidP="00F27C1A">
            <w:pPr>
              <w:jc w:val="center"/>
              <w:rPr>
                <w:sz w:val="22"/>
                <w:szCs w:val="22"/>
              </w:rPr>
            </w:pPr>
            <w:r w:rsidRPr="005B06EE">
              <w:rPr>
                <w:sz w:val="22"/>
                <w:szCs w:val="22"/>
              </w:rPr>
              <w:lastRenderedPageBreak/>
              <w:t>Дисциплина/</w:t>
            </w:r>
          </w:p>
          <w:p w14:paraId="092BDA31" w14:textId="77777777" w:rsidR="003666E8" w:rsidRPr="005B06EE" w:rsidRDefault="003666E8" w:rsidP="00F27C1A">
            <w:pPr>
              <w:jc w:val="center"/>
              <w:rPr>
                <w:sz w:val="22"/>
                <w:szCs w:val="22"/>
              </w:rPr>
            </w:pPr>
            <w:r w:rsidRPr="005B06EE">
              <w:rPr>
                <w:sz w:val="22"/>
                <w:szCs w:val="22"/>
              </w:rPr>
              <w:t>ФИО преподавателя</w:t>
            </w:r>
          </w:p>
        </w:tc>
        <w:tc>
          <w:tcPr>
            <w:tcW w:w="3349" w:type="dxa"/>
            <w:vAlign w:val="center"/>
          </w:tcPr>
          <w:p w14:paraId="725E2F90" w14:textId="77777777" w:rsidR="003666E8" w:rsidRDefault="003666E8" w:rsidP="00F27C1A">
            <w:pPr>
              <w:jc w:val="center"/>
              <w:rPr>
                <w:i/>
                <w:sz w:val="22"/>
                <w:szCs w:val="22"/>
              </w:rPr>
            </w:pPr>
            <w:r w:rsidRPr="005B06EE">
              <w:rPr>
                <w:i/>
                <w:sz w:val="22"/>
                <w:szCs w:val="22"/>
              </w:rPr>
              <w:t>группа № 1/</w:t>
            </w:r>
          </w:p>
          <w:p w14:paraId="22539622" w14:textId="5D15D712" w:rsidR="003666E8" w:rsidRPr="005B06EE" w:rsidRDefault="003666E8" w:rsidP="00EB4A2E">
            <w:pPr>
              <w:jc w:val="center"/>
              <w:rPr>
                <w:i/>
                <w:sz w:val="22"/>
                <w:szCs w:val="22"/>
              </w:rPr>
            </w:pPr>
            <w:r w:rsidRPr="005B06EE">
              <w:rPr>
                <w:i/>
                <w:sz w:val="22"/>
                <w:szCs w:val="22"/>
              </w:rPr>
              <w:t xml:space="preserve"> специальность </w:t>
            </w:r>
            <w:r w:rsidR="00EB4A2E" w:rsidRPr="005B06EE">
              <w:rPr>
                <w:i/>
                <w:sz w:val="22"/>
                <w:szCs w:val="22"/>
              </w:rPr>
              <w:t>«</w:t>
            </w:r>
            <w:r w:rsidR="00EB4A2E">
              <w:rPr>
                <w:i/>
                <w:sz w:val="22"/>
                <w:szCs w:val="22"/>
              </w:rPr>
              <w:t>Лингвистическое образование (английский язык)</w:t>
            </w:r>
            <w:r w:rsidR="00EB4A2E" w:rsidRPr="005B06EE">
              <w:rPr>
                <w:i/>
                <w:sz w:val="22"/>
                <w:szCs w:val="22"/>
              </w:rPr>
              <w:t>»</w:t>
            </w:r>
          </w:p>
        </w:tc>
        <w:tc>
          <w:tcPr>
            <w:tcW w:w="3350" w:type="dxa"/>
            <w:vAlign w:val="center"/>
          </w:tcPr>
          <w:p w14:paraId="7C303933" w14:textId="3FC9BDE0" w:rsidR="00EB4A2E" w:rsidRDefault="00EB4A2E" w:rsidP="00EB4A2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группа № 2</w:t>
            </w:r>
            <w:r w:rsidRPr="005B06EE">
              <w:rPr>
                <w:i/>
                <w:sz w:val="22"/>
                <w:szCs w:val="22"/>
              </w:rPr>
              <w:t>/</w:t>
            </w:r>
          </w:p>
          <w:p w14:paraId="2BDE70C1" w14:textId="29E8ABCD" w:rsidR="003666E8" w:rsidRPr="005B06EE" w:rsidRDefault="00EB4A2E" w:rsidP="00EB4A2E">
            <w:pPr>
              <w:jc w:val="center"/>
              <w:rPr>
                <w:i/>
                <w:sz w:val="22"/>
                <w:szCs w:val="22"/>
              </w:rPr>
            </w:pPr>
            <w:r w:rsidRPr="005B06EE">
              <w:rPr>
                <w:i/>
                <w:sz w:val="22"/>
                <w:szCs w:val="22"/>
              </w:rPr>
              <w:t xml:space="preserve"> специальность «</w:t>
            </w:r>
            <w:r>
              <w:rPr>
                <w:i/>
                <w:sz w:val="22"/>
                <w:szCs w:val="22"/>
              </w:rPr>
              <w:t>Лингвистическое образование (немецкий язык)</w:t>
            </w:r>
            <w:r w:rsidRPr="005B06EE">
              <w:rPr>
                <w:i/>
                <w:sz w:val="22"/>
                <w:szCs w:val="22"/>
              </w:rPr>
              <w:t>»</w:t>
            </w:r>
          </w:p>
        </w:tc>
      </w:tr>
      <w:tr w:rsidR="003666E8" w:rsidRPr="003012ED" w14:paraId="3A0C0311" w14:textId="77777777" w:rsidTr="00F27C1A">
        <w:trPr>
          <w:trHeight w:val="53"/>
        </w:trPr>
        <w:tc>
          <w:tcPr>
            <w:tcW w:w="9567" w:type="dxa"/>
            <w:gridSpan w:val="3"/>
          </w:tcPr>
          <w:p w14:paraId="63150FCC" w14:textId="77777777" w:rsidR="003666E8" w:rsidRPr="005B06EE" w:rsidRDefault="003666E8" w:rsidP="00F27C1A">
            <w:pPr>
              <w:jc w:val="center"/>
              <w:rPr>
                <w:b/>
                <w:sz w:val="22"/>
                <w:szCs w:val="22"/>
              </w:rPr>
            </w:pPr>
            <w:r w:rsidRPr="005B06EE">
              <w:rPr>
                <w:b/>
                <w:sz w:val="22"/>
                <w:szCs w:val="22"/>
              </w:rPr>
              <w:t xml:space="preserve">            </w:t>
            </w:r>
            <w:r>
              <w:rPr>
                <w:b/>
                <w:sz w:val="22"/>
                <w:szCs w:val="22"/>
              </w:rPr>
              <w:t xml:space="preserve">                               2 </w:t>
            </w:r>
            <w:r w:rsidRPr="005B06EE">
              <w:rPr>
                <w:b/>
                <w:sz w:val="22"/>
                <w:szCs w:val="22"/>
              </w:rPr>
              <w:t>курс</w:t>
            </w:r>
          </w:p>
        </w:tc>
      </w:tr>
      <w:tr w:rsidR="003666E8" w:rsidRPr="003012ED" w14:paraId="4D0E32C4" w14:textId="77777777" w:rsidTr="00F27C1A">
        <w:trPr>
          <w:trHeight w:val="53"/>
        </w:trPr>
        <w:tc>
          <w:tcPr>
            <w:tcW w:w="9567" w:type="dxa"/>
            <w:gridSpan w:val="3"/>
          </w:tcPr>
          <w:p w14:paraId="657177CF" w14:textId="3C7AB124" w:rsidR="003666E8" w:rsidRPr="005B06EE" w:rsidRDefault="003666E8" w:rsidP="005471CB">
            <w:pPr>
              <w:jc w:val="center"/>
              <w:rPr>
                <w:b/>
                <w:sz w:val="22"/>
                <w:szCs w:val="22"/>
              </w:rPr>
            </w:pPr>
            <w:r w:rsidRPr="005B06EE">
              <w:rPr>
                <w:b/>
                <w:sz w:val="22"/>
                <w:szCs w:val="22"/>
              </w:rPr>
              <w:t xml:space="preserve">          </w:t>
            </w:r>
            <w:r w:rsidR="005471CB" w:rsidRPr="00EC3D7D">
              <w:rPr>
                <w:b/>
                <w:sz w:val="20"/>
                <w:szCs w:val="20"/>
                <w:lang w:eastAsia="en-US"/>
              </w:rPr>
              <w:t xml:space="preserve"> Зачеты (дифференцированные зачеты) по учебн</w:t>
            </w:r>
            <w:r w:rsidR="005471CB">
              <w:rPr>
                <w:b/>
                <w:sz w:val="20"/>
                <w:szCs w:val="20"/>
                <w:lang w:eastAsia="en-US"/>
              </w:rPr>
              <w:t>ым</w:t>
            </w:r>
            <w:r w:rsidR="005471CB" w:rsidRPr="00EC3D7D">
              <w:rPr>
                <w:b/>
                <w:sz w:val="20"/>
                <w:szCs w:val="20"/>
                <w:lang w:eastAsia="en-US"/>
              </w:rPr>
              <w:t xml:space="preserve"> дисциплин</w:t>
            </w:r>
            <w:r w:rsidR="005471CB">
              <w:rPr>
                <w:b/>
                <w:sz w:val="20"/>
                <w:szCs w:val="20"/>
                <w:lang w:eastAsia="en-US"/>
              </w:rPr>
              <w:t>ам</w:t>
            </w:r>
            <w:r w:rsidR="005471CB" w:rsidRPr="00EC3D7D">
              <w:rPr>
                <w:b/>
                <w:bCs/>
                <w:sz w:val="20"/>
                <w:szCs w:val="20"/>
                <w:lang w:eastAsia="en-US"/>
              </w:rPr>
              <w:t>, модулям</w:t>
            </w:r>
            <w:r w:rsidR="005471CB">
              <w:rPr>
                <w:b/>
                <w:sz w:val="22"/>
                <w:szCs w:val="22"/>
              </w:rPr>
              <w:tab/>
            </w:r>
            <w:r w:rsidRPr="005B06EE">
              <w:rPr>
                <w:b/>
                <w:sz w:val="22"/>
                <w:szCs w:val="22"/>
              </w:rPr>
              <w:t xml:space="preserve">                             </w:t>
            </w:r>
          </w:p>
        </w:tc>
      </w:tr>
      <w:tr w:rsidR="00EB4A2E" w:rsidRPr="003012ED" w14:paraId="4F4D6631" w14:textId="77777777" w:rsidTr="00405302">
        <w:trPr>
          <w:trHeight w:val="99"/>
        </w:trPr>
        <w:tc>
          <w:tcPr>
            <w:tcW w:w="2868" w:type="dxa"/>
          </w:tcPr>
          <w:p w14:paraId="786E0CC5" w14:textId="30ECE345" w:rsidR="00EB4A2E" w:rsidRDefault="00EB4A2E" w:rsidP="00F27C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Аудирование/</w:t>
            </w:r>
          </w:p>
          <w:p w14:paraId="04E1B961" w14:textId="77777777" w:rsidR="00EB4A2E" w:rsidRDefault="00EB4A2E" w:rsidP="00F27C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Ранчинская Ю.В.</w:t>
            </w:r>
          </w:p>
          <w:p w14:paraId="0A68F0B6" w14:textId="4321E9D0" w:rsidR="00EB4A2E" w:rsidRPr="00A01C70" w:rsidRDefault="00EB4A2E" w:rsidP="00F27C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Точило Н.Г.</w:t>
            </w:r>
          </w:p>
        </w:tc>
        <w:tc>
          <w:tcPr>
            <w:tcW w:w="3349" w:type="dxa"/>
            <w:vAlign w:val="center"/>
          </w:tcPr>
          <w:p w14:paraId="12CC6001" w14:textId="458BCBE6" w:rsidR="00EB4A2E" w:rsidRPr="00A01C70" w:rsidRDefault="00EB4A2E" w:rsidP="00FB32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17.01.2025</w:t>
            </w:r>
          </w:p>
        </w:tc>
        <w:tc>
          <w:tcPr>
            <w:tcW w:w="3350" w:type="dxa"/>
            <w:vAlign w:val="center"/>
          </w:tcPr>
          <w:p w14:paraId="1F27A764" w14:textId="1F19FF9D" w:rsidR="00EB4A2E" w:rsidRPr="00A01C70" w:rsidRDefault="00EB4A2E" w:rsidP="00FB32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17.01.2025</w:t>
            </w:r>
          </w:p>
        </w:tc>
      </w:tr>
      <w:tr w:rsidR="00FB321B" w:rsidRPr="003012ED" w14:paraId="7E4432F6" w14:textId="77777777" w:rsidTr="00EC1669">
        <w:trPr>
          <w:trHeight w:val="122"/>
        </w:trPr>
        <w:tc>
          <w:tcPr>
            <w:tcW w:w="2868" w:type="dxa"/>
          </w:tcPr>
          <w:p w14:paraId="67A6D2B7" w14:textId="5952A7CD" w:rsidR="00FB321B" w:rsidRDefault="00434348" w:rsidP="00FB321B">
            <w:pPr>
              <w:spacing w:line="240" w:lineRule="exact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Функциональная грамматика/</w:t>
            </w:r>
          </w:p>
          <w:p w14:paraId="635BF1A8" w14:textId="77777777" w:rsidR="00434348" w:rsidRDefault="00434348" w:rsidP="00FB321B">
            <w:pPr>
              <w:spacing w:line="240" w:lineRule="exact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пр. Сушицкая Е.В.</w:t>
            </w:r>
          </w:p>
          <w:p w14:paraId="751BCDFE" w14:textId="326150E2" w:rsidR="00434348" w:rsidRPr="00A01C70" w:rsidRDefault="00434348" w:rsidP="00FB321B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пр. Точило Н.Г.</w:t>
            </w:r>
          </w:p>
        </w:tc>
        <w:tc>
          <w:tcPr>
            <w:tcW w:w="3349" w:type="dxa"/>
            <w:vAlign w:val="center"/>
          </w:tcPr>
          <w:p w14:paraId="4179D658" w14:textId="6773521B" w:rsidR="00FB321B" w:rsidRPr="00A01C70" w:rsidRDefault="00434348" w:rsidP="00F27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30.01.2025</w:t>
            </w:r>
          </w:p>
        </w:tc>
        <w:tc>
          <w:tcPr>
            <w:tcW w:w="3350" w:type="dxa"/>
            <w:vAlign w:val="center"/>
          </w:tcPr>
          <w:p w14:paraId="46BA9072" w14:textId="4E21CD3E" w:rsidR="00FB321B" w:rsidRPr="00A01C70" w:rsidRDefault="00434348" w:rsidP="00F27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18.01.2025</w:t>
            </w:r>
          </w:p>
        </w:tc>
      </w:tr>
      <w:tr w:rsidR="006215FC" w:rsidRPr="003012ED" w14:paraId="69A1F507" w14:textId="77777777" w:rsidTr="00EC1669">
        <w:trPr>
          <w:trHeight w:val="114"/>
        </w:trPr>
        <w:tc>
          <w:tcPr>
            <w:tcW w:w="2868" w:type="dxa"/>
          </w:tcPr>
          <w:p w14:paraId="7E746705" w14:textId="52A119F0" w:rsidR="006215FC" w:rsidRDefault="00434348" w:rsidP="00FB321B">
            <w:pPr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Педагогика/</w:t>
            </w:r>
          </w:p>
          <w:p w14:paraId="2D805DFE" w14:textId="325D243F" w:rsidR="00434348" w:rsidRPr="00A01C70" w:rsidRDefault="00434348" w:rsidP="00FB321B">
            <w:pPr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проф. Болбас В.С.</w:t>
            </w:r>
          </w:p>
        </w:tc>
        <w:tc>
          <w:tcPr>
            <w:tcW w:w="6699" w:type="dxa"/>
            <w:gridSpan w:val="2"/>
            <w:vAlign w:val="center"/>
          </w:tcPr>
          <w:p w14:paraId="30A29E5C" w14:textId="6CDBACC4" w:rsidR="006215FC" w:rsidRPr="00A01C70" w:rsidRDefault="00434348" w:rsidP="00F27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20.01.2025</w:t>
            </w:r>
          </w:p>
        </w:tc>
      </w:tr>
      <w:tr w:rsidR="00434348" w:rsidRPr="003012ED" w14:paraId="2394ADC5" w14:textId="77777777" w:rsidTr="00586AFC">
        <w:trPr>
          <w:trHeight w:val="138"/>
        </w:trPr>
        <w:tc>
          <w:tcPr>
            <w:tcW w:w="2868" w:type="dxa"/>
          </w:tcPr>
          <w:p w14:paraId="39F7C5CF" w14:textId="61080DFD" w:rsidR="00434348" w:rsidRDefault="00434348" w:rsidP="00F27C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Методика преподавания иностранных языков/</w:t>
            </w:r>
          </w:p>
          <w:p w14:paraId="133E8885" w14:textId="77777777" w:rsidR="00434348" w:rsidRDefault="00434348" w:rsidP="00F27C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Лихач Т.П.</w:t>
            </w:r>
          </w:p>
          <w:p w14:paraId="509D9B00" w14:textId="5D7281F5" w:rsidR="00434348" w:rsidRPr="00A01C70" w:rsidRDefault="00434348" w:rsidP="00F27C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Талецка</w:t>
            </w:r>
            <w:r w:rsidR="009E443E">
              <w:rPr>
                <w:sz w:val="22"/>
                <w:szCs w:val="22"/>
              </w:rPr>
              <w:t>я Т.Н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349" w:type="dxa"/>
            <w:vAlign w:val="center"/>
          </w:tcPr>
          <w:p w14:paraId="6E00B945" w14:textId="4A5C8187" w:rsidR="00434348" w:rsidRPr="00A01C70" w:rsidRDefault="00434348" w:rsidP="00F27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22.01.2025</w:t>
            </w:r>
          </w:p>
        </w:tc>
        <w:tc>
          <w:tcPr>
            <w:tcW w:w="3350" w:type="dxa"/>
            <w:vAlign w:val="center"/>
          </w:tcPr>
          <w:p w14:paraId="49502B29" w14:textId="59E1ECA3" w:rsidR="00434348" w:rsidRPr="00A01C70" w:rsidRDefault="00434348" w:rsidP="00F27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22.01.2025</w:t>
            </w:r>
          </w:p>
        </w:tc>
      </w:tr>
      <w:tr w:rsidR="00434348" w:rsidRPr="003012ED" w14:paraId="3813C226" w14:textId="77777777" w:rsidTr="0074398E">
        <w:trPr>
          <w:trHeight w:val="204"/>
        </w:trPr>
        <w:tc>
          <w:tcPr>
            <w:tcW w:w="2868" w:type="dxa"/>
          </w:tcPr>
          <w:p w14:paraId="722C5CF8" w14:textId="7EB5906E" w:rsidR="00434348" w:rsidRDefault="00434348" w:rsidP="00F27C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Чтение/</w:t>
            </w:r>
          </w:p>
          <w:p w14:paraId="7ED64F85" w14:textId="77777777" w:rsidR="00434348" w:rsidRDefault="00434348" w:rsidP="00F27C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ст.пр. Гуцко И.Н.</w:t>
            </w:r>
          </w:p>
          <w:p w14:paraId="0818B617" w14:textId="1C0C993F" w:rsidR="00434348" w:rsidRPr="00A01C70" w:rsidRDefault="00434348" w:rsidP="00F27C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Пузан Л.В.</w:t>
            </w:r>
          </w:p>
        </w:tc>
        <w:tc>
          <w:tcPr>
            <w:tcW w:w="3349" w:type="dxa"/>
            <w:vAlign w:val="center"/>
          </w:tcPr>
          <w:p w14:paraId="34386CC1" w14:textId="73B0E819" w:rsidR="00434348" w:rsidRPr="00A01C70" w:rsidRDefault="00434348" w:rsidP="00F27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23.01.2025</w:t>
            </w:r>
          </w:p>
        </w:tc>
        <w:tc>
          <w:tcPr>
            <w:tcW w:w="3350" w:type="dxa"/>
            <w:vAlign w:val="center"/>
          </w:tcPr>
          <w:p w14:paraId="370E3BAA" w14:textId="64C50BEE" w:rsidR="00434348" w:rsidRPr="00A01C70" w:rsidRDefault="00434348" w:rsidP="00F27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30.01.2025</w:t>
            </w:r>
          </w:p>
        </w:tc>
      </w:tr>
      <w:tr w:rsidR="00434348" w:rsidRPr="003012ED" w14:paraId="6A535967" w14:textId="77777777" w:rsidTr="0074398E">
        <w:trPr>
          <w:trHeight w:val="204"/>
        </w:trPr>
        <w:tc>
          <w:tcPr>
            <w:tcW w:w="2868" w:type="dxa"/>
          </w:tcPr>
          <w:p w14:paraId="21AA345E" w14:textId="78A67748" w:rsidR="00434348" w:rsidRDefault="00434348" w:rsidP="00F27C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Дискурсивная практика/</w:t>
            </w:r>
          </w:p>
          <w:p w14:paraId="7F35A108" w14:textId="77777777" w:rsidR="00434348" w:rsidRDefault="00434348" w:rsidP="004343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Ранчинская Ю.В.</w:t>
            </w:r>
          </w:p>
          <w:p w14:paraId="62B222AA" w14:textId="476FA04C" w:rsidR="00434348" w:rsidRDefault="00434348" w:rsidP="004343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Толкачева О.В.</w:t>
            </w:r>
          </w:p>
        </w:tc>
        <w:tc>
          <w:tcPr>
            <w:tcW w:w="3349" w:type="dxa"/>
            <w:vAlign w:val="center"/>
          </w:tcPr>
          <w:p w14:paraId="66E8C340" w14:textId="0AA35340" w:rsidR="00434348" w:rsidRDefault="00434348" w:rsidP="00F27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29.01.2025</w:t>
            </w:r>
          </w:p>
        </w:tc>
        <w:tc>
          <w:tcPr>
            <w:tcW w:w="3350" w:type="dxa"/>
            <w:vAlign w:val="center"/>
          </w:tcPr>
          <w:p w14:paraId="0A9752E2" w14:textId="36BD686F" w:rsidR="00434348" w:rsidRDefault="00434348" w:rsidP="00F27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28.01.2025</w:t>
            </w:r>
          </w:p>
        </w:tc>
      </w:tr>
      <w:tr w:rsidR="00434348" w:rsidRPr="003012ED" w14:paraId="4942C5C7" w14:textId="77777777" w:rsidTr="0074398E">
        <w:trPr>
          <w:trHeight w:val="204"/>
        </w:trPr>
        <w:tc>
          <w:tcPr>
            <w:tcW w:w="2868" w:type="dxa"/>
          </w:tcPr>
          <w:p w14:paraId="1B5C4E48" w14:textId="3F33DF79" w:rsidR="00434348" w:rsidRDefault="00434348" w:rsidP="00F27C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Практика устной и письменной речи/</w:t>
            </w:r>
          </w:p>
          <w:p w14:paraId="22DB6184" w14:textId="77777777" w:rsidR="00434348" w:rsidRDefault="00434348" w:rsidP="004343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Ранчинская Ю.В.</w:t>
            </w:r>
          </w:p>
          <w:p w14:paraId="548238D3" w14:textId="5538CDA2" w:rsidR="00434348" w:rsidRDefault="00434348" w:rsidP="004343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Толкачева О.В.</w:t>
            </w:r>
          </w:p>
        </w:tc>
        <w:tc>
          <w:tcPr>
            <w:tcW w:w="3349" w:type="dxa"/>
            <w:vAlign w:val="center"/>
          </w:tcPr>
          <w:p w14:paraId="22CAD8BC" w14:textId="20656F22" w:rsidR="00434348" w:rsidRDefault="00434348" w:rsidP="00F27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01.02.2025</w:t>
            </w:r>
          </w:p>
        </w:tc>
        <w:tc>
          <w:tcPr>
            <w:tcW w:w="3350" w:type="dxa"/>
            <w:vAlign w:val="center"/>
          </w:tcPr>
          <w:p w14:paraId="5AE97538" w14:textId="6E6537ED" w:rsidR="00434348" w:rsidRDefault="00434348" w:rsidP="00F27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01.02.2025</w:t>
            </w:r>
          </w:p>
        </w:tc>
      </w:tr>
      <w:tr w:rsidR="00434348" w:rsidRPr="003012ED" w14:paraId="7CA8ACF0" w14:textId="77777777" w:rsidTr="00EC1669">
        <w:trPr>
          <w:trHeight w:val="204"/>
        </w:trPr>
        <w:tc>
          <w:tcPr>
            <w:tcW w:w="2868" w:type="dxa"/>
          </w:tcPr>
          <w:p w14:paraId="5CD30D21" w14:textId="77777777" w:rsidR="00434348" w:rsidRPr="00231329" w:rsidRDefault="00434348" w:rsidP="00F27C1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99" w:type="dxa"/>
            <w:gridSpan w:val="2"/>
            <w:vAlign w:val="center"/>
          </w:tcPr>
          <w:p w14:paraId="27AB9610" w14:textId="5ED16A97" w:rsidR="00434348" w:rsidRPr="00231329" w:rsidRDefault="00434348" w:rsidP="00F27C1A">
            <w:pPr>
              <w:jc w:val="center"/>
              <w:rPr>
                <w:sz w:val="22"/>
                <w:szCs w:val="22"/>
              </w:rPr>
            </w:pPr>
            <w:r w:rsidRPr="00ED642D">
              <w:rPr>
                <w:b/>
                <w:sz w:val="22"/>
                <w:szCs w:val="22"/>
              </w:rPr>
              <w:t>Дифференцированный зачет по практике</w:t>
            </w:r>
          </w:p>
        </w:tc>
      </w:tr>
      <w:tr w:rsidR="005471CB" w:rsidRPr="003012ED" w14:paraId="63971533" w14:textId="77777777" w:rsidTr="009E443E">
        <w:trPr>
          <w:trHeight w:val="496"/>
        </w:trPr>
        <w:tc>
          <w:tcPr>
            <w:tcW w:w="2868" w:type="dxa"/>
          </w:tcPr>
          <w:p w14:paraId="0246381E" w14:textId="5B2A5C00" w:rsidR="005471CB" w:rsidRDefault="005471CB" w:rsidP="009E44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1-я педагогическая</w:t>
            </w:r>
          </w:p>
        </w:tc>
        <w:tc>
          <w:tcPr>
            <w:tcW w:w="6699" w:type="dxa"/>
            <w:gridSpan w:val="2"/>
            <w:vAlign w:val="center"/>
          </w:tcPr>
          <w:p w14:paraId="5AE3789D" w14:textId="65B2B4DA" w:rsidR="005471CB" w:rsidRDefault="005471CB" w:rsidP="00F27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21.01.2025</w:t>
            </w:r>
          </w:p>
        </w:tc>
      </w:tr>
      <w:tr w:rsidR="00231329" w:rsidRPr="003012ED" w14:paraId="6C357C54" w14:textId="77777777" w:rsidTr="009E443E">
        <w:trPr>
          <w:trHeight w:val="496"/>
        </w:trPr>
        <w:tc>
          <w:tcPr>
            <w:tcW w:w="2868" w:type="dxa"/>
          </w:tcPr>
          <w:p w14:paraId="52102EC3" w14:textId="2882702B" w:rsidR="00231329" w:rsidRPr="00231329" w:rsidRDefault="005471CB" w:rsidP="009E443E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Лабораторно-эк</w:t>
            </w:r>
            <w:r w:rsidRPr="005B06EE">
              <w:rPr>
                <w:b/>
                <w:sz w:val="22"/>
                <w:szCs w:val="22"/>
              </w:rPr>
              <w:t>заменационная сессия</w:t>
            </w:r>
          </w:p>
        </w:tc>
        <w:tc>
          <w:tcPr>
            <w:tcW w:w="6699" w:type="dxa"/>
            <w:gridSpan w:val="2"/>
            <w:vAlign w:val="center"/>
          </w:tcPr>
          <w:p w14:paraId="51DED245" w14:textId="523ED748" w:rsidR="00231329" w:rsidRPr="00231329" w:rsidRDefault="005471CB" w:rsidP="00F27C1A">
            <w:pPr>
              <w:jc w:val="center"/>
              <w:rPr>
                <w:sz w:val="22"/>
                <w:szCs w:val="22"/>
              </w:rPr>
            </w:pPr>
            <w:r w:rsidRPr="00D43A38">
              <w:rPr>
                <w:b/>
                <w:sz w:val="22"/>
                <w:szCs w:val="22"/>
              </w:rPr>
              <w:t>с 13</w:t>
            </w:r>
            <w:r>
              <w:rPr>
                <w:b/>
                <w:sz w:val="22"/>
                <w:szCs w:val="22"/>
              </w:rPr>
              <w:t>.01</w:t>
            </w:r>
            <w:r w:rsidRPr="00D43A38">
              <w:rPr>
                <w:b/>
                <w:sz w:val="22"/>
                <w:szCs w:val="22"/>
              </w:rPr>
              <w:t>.202</w:t>
            </w:r>
            <w:r>
              <w:rPr>
                <w:b/>
                <w:sz w:val="22"/>
                <w:szCs w:val="22"/>
              </w:rPr>
              <w:t>5</w:t>
            </w:r>
            <w:r w:rsidRPr="00D43A38">
              <w:rPr>
                <w:b/>
                <w:sz w:val="22"/>
                <w:szCs w:val="22"/>
              </w:rPr>
              <w:t xml:space="preserve"> по 0</w:t>
            </w:r>
            <w:r>
              <w:rPr>
                <w:b/>
                <w:sz w:val="22"/>
                <w:szCs w:val="22"/>
              </w:rPr>
              <w:t>2.02</w:t>
            </w:r>
            <w:r w:rsidRPr="00D43A38">
              <w:rPr>
                <w:b/>
                <w:sz w:val="22"/>
                <w:szCs w:val="22"/>
              </w:rPr>
              <w:t>.202</w:t>
            </w:r>
            <w:r>
              <w:rPr>
                <w:b/>
                <w:sz w:val="22"/>
                <w:szCs w:val="22"/>
              </w:rPr>
              <w:t>5</w:t>
            </w:r>
          </w:p>
        </w:tc>
      </w:tr>
      <w:tr w:rsidR="006215FC" w:rsidRPr="003012ED" w14:paraId="3527E736" w14:textId="77777777" w:rsidTr="00F27C1A">
        <w:trPr>
          <w:trHeight w:val="204"/>
        </w:trPr>
        <w:tc>
          <w:tcPr>
            <w:tcW w:w="9567" w:type="dxa"/>
            <w:gridSpan w:val="3"/>
            <w:vAlign w:val="center"/>
          </w:tcPr>
          <w:p w14:paraId="2B9CB065" w14:textId="08053592" w:rsidR="006215FC" w:rsidRPr="006215FC" w:rsidRDefault="005471CB" w:rsidP="00F27C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</w:t>
            </w:r>
            <w:r w:rsidRPr="00EC3D7D">
              <w:rPr>
                <w:b/>
                <w:bCs/>
                <w:sz w:val="20"/>
                <w:szCs w:val="20"/>
                <w:lang w:eastAsia="en-US"/>
              </w:rPr>
              <w:t xml:space="preserve"> Экзамены по учебным дисциплинам, модулям</w:t>
            </w:r>
            <w:r>
              <w:rPr>
                <w:b/>
                <w:sz w:val="22"/>
                <w:szCs w:val="22"/>
              </w:rPr>
              <w:t xml:space="preserve">              </w:t>
            </w:r>
            <w:r w:rsidRPr="00ED642D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9E443E" w:rsidRPr="003012ED" w14:paraId="7D3D8A62" w14:textId="77777777" w:rsidTr="00916CA3">
        <w:trPr>
          <w:trHeight w:val="83"/>
        </w:trPr>
        <w:tc>
          <w:tcPr>
            <w:tcW w:w="2868" w:type="dxa"/>
          </w:tcPr>
          <w:p w14:paraId="1F1AE1BF" w14:textId="65530D03" w:rsidR="009E443E" w:rsidRDefault="009E443E" w:rsidP="00F27C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Психология/</w:t>
            </w:r>
          </w:p>
          <w:p w14:paraId="7AACDBDB" w14:textId="50F5C1E6" w:rsidR="009E443E" w:rsidRPr="000848BC" w:rsidRDefault="009E443E" w:rsidP="00F27C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ст.пр. Дыгун Е.П.</w:t>
            </w:r>
          </w:p>
        </w:tc>
        <w:tc>
          <w:tcPr>
            <w:tcW w:w="6699" w:type="dxa"/>
            <w:gridSpan w:val="2"/>
            <w:vAlign w:val="center"/>
          </w:tcPr>
          <w:p w14:paraId="1D19408E" w14:textId="77777777" w:rsidR="009E443E" w:rsidRPr="009E443E" w:rsidRDefault="009E443E" w:rsidP="00D427DF">
            <w:pPr>
              <w:jc w:val="center"/>
              <w:rPr>
                <w:sz w:val="22"/>
                <w:szCs w:val="22"/>
              </w:rPr>
            </w:pPr>
          </w:p>
          <w:p w14:paraId="6CCE568F" w14:textId="581B3CD1" w:rsidR="009E443E" w:rsidRPr="007D020C" w:rsidRDefault="009E443E" w:rsidP="00D427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24.01.2025</w:t>
            </w:r>
          </w:p>
          <w:p w14:paraId="42DB9706" w14:textId="77777777" w:rsidR="009E443E" w:rsidRPr="007D020C" w:rsidRDefault="009E443E" w:rsidP="00D427DF">
            <w:pPr>
              <w:jc w:val="center"/>
              <w:rPr>
                <w:sz w:val="22"/>
                <w:szCs w:val="22"/>
              </w:rPr>
            </w:pPr>
          </w:p>
        </w:tc>
      </w:tr>
      <w:tr w:rsidR="009E443E" w:rsidRPr="003012ED" w14:paraId="64280CC9" w14:textId="77777777" w:rsidTr="00C1161C">
        <w:trPr>
          <w:trHeight w:val="83"/>
        </w:trPr>
        <w:tc>
          <w:tcPr>
            <w:tcW w:w="2868" w:type="dxa"/>
          </w:tcPr>
          <w:p w14:paraId="17AFF013" w14:textId="5399B842" w:rsidR="009E443E" w:rsidRDefault="009E443E" w:rsidP="00EC16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фонетика/</w:t>
            </w:r>
          </w:p>
          <w:p w14:paraId="45FC36F3" w14:textId="77777777" w:rsidR="009E443E" w:rsidRDefault="009E443E" w:rsidP="009E44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Ранчинская Ю.В.</w:t>
            </w:r>
          </w:p>
          <w:p w14:paraId="043D623B" w14:textId="4757EC2D" w:rsidR="009E443E" w:rsidRPr="000848BC" w:rsidRDefault="009E443E" w:rsidP="00EC16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Пузан Л.В.</w:t>
            </w:r>
          </w:p>
        </w:tc>
        <w:tc>
          <w:tcPr>
            <w:tcW w:w="3349" w:type="dxa"/>
            <w:vAlign w:val="center"/>
          </w:tcPr>
          <w:p w14:paraId="21516811" w14:textId="4B1224B9" w:rsidR="009E443E" w:rsidRPr="007D020C" w:rsidRDefault="009E443E" w:rsidP="00EC16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31.01.2025</w:t>
            </w:r>
          </w:p>
        </w:tc>
        <w:tc>
          <w:tcPr>
            <w:tcW w:w="3350" w:type="dxa"/>
            <w:vAlign w:val="center"/>
          </w:tcPr>
          <w:p w14:paraId="69470217" w14:textId="1217B12A" w:rsidR="009E443E" w:rsidRPr="007D020C" w:rsidRDefault="009E443E" w:rsidP="00EC16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31.01.2025</w:t>
            </w:r>
          </w:p>
        </w:tc>
      </w:tr>
    </w:tbl>
    <w:p w14:paraId="29ABFA79" w14:textId="77777777" w:rsidR="003666E8" w:rsidRDefault="003666E8" w:rsidP="003666E8"/>
    <w:p w14:paraId="45B4B8F7" w14:textId="77777777" w:rsidR="003666E8" w:rsidRDefault="003666E8" w:rsidP="003666E8"/>
    <w:p w14:paraId="4128C0BC" w14:textId="77777777" w:rsidR="003666E8" w:rsidRDefault="003666E8" w:rsidP="003666E8"/>
    <w:p w14:paraId="5376C071" w14:textId="77777777" w:rsidR="003666E8" w:rsidRDefault="003666E8" w:rsidP="003666E8"/>
    <w:p w14:paraId="0DC18838" w14:textId="77777777" w:rsidR="003666E8" w:rsidRDefault="003666E8" w:rsidP="003666E8"/>
    <w:p w14:paraId="549385AA" w14:textId="77777777" w:rsidR="003666E8" w:rsidRDefault="003666E8" w:rsidP="003666E8"/>
    <w:p w14:paraId="3A7BA2E0" w14:textId="77777777" w:rsidR="003666E8" w:rsidRDefault="003666E8" w:rsidP="003666E8"/>
    <w:p w14:paraId="3424363B" w14:textId="77777777" w:rsidR="003666E8" w:rsidRDefault="003666E8" w:rsidP="003666E8"/>
    <w:p w14:paraId="6C413A84" w14:textId="3737F2E2" w:rsidR="003666E8" w:rsidRDefault="003666E8" w:rsidP="003666E8"/>
    <w:p w14:paraId="786D9DBE" w14:textId="77777777" w:rsidR="000848BC" w:rsidRDefault="000848BC" w:rsidP="003666E8">
      <w:pPr>
        <w:rPr>
          <w:lang w:val="en-US"/>
        </w:rPr>
      </w:pPr>
    </w:p>
    <w:p w14:paraId="7CFB4F98" w14:textId="77777777" w:rsidR="00231329" w:rsidRDefault="00231329" w:rsidP="003666E8">
      <w:pPr>
        <w:rPr>
          <w:lang w:val="en-US"/>
        </w:rPr>
      </w:pPr>
    </w:p>
    <w:p w14:paraId="50297A32" w14:textId="77777777" w:rsidR="00231329" w:rsidRDefault="00231329" w:rsidP="003666E8">
      <w:pPr>
        <w:rPr>
          <w:lang w:val="en-US"/>
        </w:rPr>
      </w:pPr>
    </w:p>
    <w:p w14:paraId="6241B34B" w14:textId="77777777" w:rsidR="00231329" w:rsidRPr="00231329" w:rsidRDefault="00231329" w:rsidP="003666E8">
      <w:pPr>
        <w:rPr>
          <w:lang w:val="en-US"/>
        </w:rPr>
      </w:pPr>
    </w:p>
    <w:p w14:paraId="1D6EC5ED" w14:textId="77777777" w:rsidR="003666E8" w:rsidRDefault="003666E8" w:rsidP="003666E8"/>
    <w:p w14:paraId="3DABE532" w14:textId="77777777" w:rsidR="003666E8" w:rsidRDefault="003666E8" w:rsidP="003666E8"/>
    <w:p w14:paraId="06848FAD" w14:textId="6A977DA4" w:rsidR="00F27C1A" w:rsidRDefault="00F27C1A" w:rsidP="003666E8"/>
    <w:p w14:paraId="50BBE5A0" w14:textId="77777777" w:rsidR="00EC1669" w:rsidRDefault="00EC1669" w:rsidP="003666E8"/>
    <w:tbl>
      <w:tblPr>
        <w:tblpPr w:leftFromText="181" w:rightFromText="181" w:vertAnchor="text" w:horzAnchor="margin" w:tblpY="1420"/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8"/>
        <w:gridCol w:w="3349"/>
        <w:gridCol w:w="3350"/>
      </w:tblGrid>
      <w:tr w:rsidR="00F27C1A" w:rsidRPr="003012ED" w14:paraId="0B09D7A6" w14:textId="77777777" w:rsidTr="00D5547C">
        <w:trPr>
          <w:trHeight w:val="204"/>
        </w:trPr>
        <w:tc>
          <w:tcPr>
            <w:tcW w:w="2868" w:type="dxa"/>
            <w:vAlign w:val="center"/>
          </w:tcPr>
          <w:p w14:paraId="26889187" w14:textId="77777777" w:rsidR="00F27C1A" w:rsidRPr="005B06EE" w:rsidRDefault="00F27C1A" w:rsidP="00E078E8">
            <w:pPr>
              <w:jc w:val="center"/>
              <w:rPr>
                <w:sz w:val="22"/>
                <w:szCs w:val="22"/>
              </w:rPr>
            </w:pPr>
            <w:r w:rsidRPr="005B06EE">
              <w:rPr>
                <w:sz w:val="22"/>
                <w:szCs w:val="22"/>
              </w:rPr>
              <w:t>Дисциплина/</w:t>
            </w:r>
          </w:p>
          <w:p w14:paraId="6043ABED" w14:textId="77777777" w:rsidR="00F27C1A" w:rsidRPr="005B06EE" w:rsidRDefault="00F27C1A" w:rsidP="00E078E8">
            <w:pPr>
              <w:jc w:val="center"/>
              <w:rPr>
                <w:sz w:val="22"/>
                <w:szCs w:val="22"/>
              </w:rPr>
            </w:pPr>
            <w:r w:rsidRPr="005B06EE">
              <w:rPr>
                <w:sz w:val="22"/>
                <w:szCs w:val="22"/>
              </w:rPr>
              <w:t>ФИО преподавателя</w:t>
            </w:r>
          </w:p>
        </w:tc>
        <w:tc>
          <w:tcPr>
            <w:tcW w:w="3349" w:type="dxa"/>
            <w:vAlign w:val="center"/>
          </w:tcPr>
          <w:p w14:paraId="1F2792AB" w14:textId="77777777" w:rsidR="00F27C1A" w:rsidRDefault="00F27C1A" w:rsidP="00E078E8">
            <w:pPr>
              <w:jc w:val="center"/>
              <w:rPr>
                <w:i/>
                <w:sz w:val="22"/>
                <w:szCs w:val="22"/>
              </w:rPr>
            </w:pPr>
            <w:r w:rsidRPr="005B06EE">
              <w:rPr>
                <w:i/>
                <w:sz w:val="22"/>
                <w:szCs w:val="22"/>
              </w:rPr>
              <w:t>группа № 1/</w:t>
            </w:r>
          </w:p>
          <w:p w14:paraId="4C326F5B" w14:textId="77777777" w:rsidR="00F27C1A" w:rsidRPr="005B06EE" w:rsidRDefault="00F27C1A" w:rsidP="00E078E8">
            <w:pPr>
              <w:jc w:val="center"/>
              <w:rPr>
                <w:i/>
                <w:sz w:val="22"/>
                <w:szCs w:val="22"/>
              </w:rPr>
            </w:pPr>
            <w:r w:rsidRPr="005B06EE">
              <w:rPr>
                <w:i/>
                <w:sz w:val="22"/>
                <w:szCs w:val="22"/>
              </w:rPr>
              <w:t xml:space="preserve"> специальность «</w:t>
            </w:r>
            <w:r>
              <w:rPr>
                <w:i/>
                <w:sz w:val="22"/>
                <w:szCs w:val="22"/>
              </w:rPr>
              <w:t>Иностранный язык (английский)</w:t>
            </w:r>
            <w:r w:rsidRPr="005B06EE">
              <w:rPr>
                <w:i/>
                <w:sz w:val="22"/>
                <w:szCs w:val="22"/>
              </w:rPr>
              <w:t>»</w:t>
            </w:r>
          </w:p>
        </w:tc>
        <w:tc>
          <w:tcPr>
            <w:tcW w:w="3350" w:type="dxa"/>
            <w:vAlign w:val="center"/>
          </w:tcPr>
          <w:p w14:paraId="45E6C99B" w14:textId="77777777" w:rsidR="00F27C1A" w:rsidRDefault="00F27C1A" w:rsidP="00E078E8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группа № 2</w:t>
            </w:r>
            <w:r w:rsidRPr="005B06EE">
              <w:rPr>
                <w:i/>
                <w:sz w:val="22"/>
                <w:szCs w:val="22"/>
              </w:rPr>
              <w:t>/</w:t>
            </w:r>
          </w:p>
          <w:p w14:paraId="41D10717" w14:textId="77777777" w:rsidR="00F27C1A" w:rsidRPr="005B06EE" w:rsidRDefault="00F27C1A" w:rsidP="00E078E8">
            <w:pPr>
              <w:jc w:val="center"/>
              <w:rPr>
                <w:i/>
                <w:sz w:val="22"/>
                <w:szCs w:val="22"/>
              </w:rPr>
            </w:pPr>
            <w:r w:rsidRPr="005B06EE">
              <w:rPr>
                <w:i/>
                <w:sz w:val="22"/>
                <w:szCs w:val="22"/>
              </w:rPr>
              <w:t xml:space="preserve"> специальность «</w:t>
            </w:r>
            <w:r>
              <w:rPr>
                <w:i/>
                <w:sz w:val="22"/>
                <w:szCs w:val="22"/>
              </w:rPr>
              <w:t>Иностранный язык (немецкий)</w:t>
            </w:r>
            <w:r w:rsidRPr="005B06EE">
              <w:rPr>
                <w:i/>
                <w:sz w:val="22"/>
                <w:szCs w:val="22"/>
              </w:rPr>
              <w:t>»</w:t>
            </w:r>
          </w:p>
        </w:tc>
      </w:tr>
      <w:tr w:rsidR="00F27C1A" w:rsidRPr="003012ED" w14:paraId="6262E879" w14:textId="77777777" w:rsidTr="00E078E8">
        <w:trPr>
          <w:trHeight w:val="53"/>
        </w:trPr>
        <w:tc>
          <w:tcPr>
            <w:tcW w:w="9567" w:type="dxa"/>
            <w:gridSpan w:val="3"/>
          </w:tcPr>
          <w:p w14:paraId="13A2AA10" w14:textId="77777777" w:rsidR="00F27C1A" w:rsidRPr="005B06EE" w:rsidRDefault="00F27C1A" w:rsidP="00E078E8">
            <w:pPr>
              <w:jc w:val="center"/>
              <w:rPr>
                <w:b/>
                <w:sz w:val="22"/>
                <w:szCs w:val="22"/>
              </w:rPr>
            </w:pPr>
            <w:r w:rsidRPr="005B06EE">
              <w:rPr>
                <w:b/>
                <w:sz w:val="22"/>
                <w:szCs w:val="22"/>
              </w:rPr>
              <w:t xml:space="preserve">            </w:t>
            </w:r>
            <w:r>
              <w:rPr>
                <w:b/>
                <w:sz w:val="22"/>
                <w:szCs w:val="22"/>
              </w:rPr>
              <w:t xml:space="preserve">                               3 </w:t>
            </w:r>
            <w:r w:rsidRPr="005B06EE">
              <w:rPr>
                <w:b/>
                <w:sz w:val="22"/>
                <w:szCs w:val="22"/>
              </w:rPr>
              <w:t>курс</w:t>
            </w:r>
          </w:p>
        </w:tc>
      </w:tr>
      <w:tr w:rsidR="00D5547C" w:rsidRPr="003012ED" w14:paraId="77E277BB" w14:textId="77777777" w:rsidTr="00D5547C">
        <w:trPr>
          <w:trHeight w:val="99"/>
        </w:trPr>
        <w:tc>
          <w:tcPr>
            <w:tcW w:w="2868" w:type="dxa"/>
          </w:tcPr>
          <w:p w14:paraId="077D60CC" w14:textId="7FF3A4B8" w:rsidR="00F27C1A" w:rsidRPr="005B06EE" w:rsidRDefault="00F27C1A" w:rsidP="00F579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99" w:type="dxa"/>
            <w:gridSpan w:val="2"/>
            <w:vAlign w:val="center"/>
          </w:tcPr>
          <w:p w14:paraId="6FF728BB" w14:textId="0E0B8B4E" w:rsidR="00F27C1A" w:rsidRPr="005B06EE" w:rsidRDefault="00F27C1A" w:rsidP="00E078E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27C1A" w:rsidRPr="003012ED" w14:paraId="2885501F" w14:textId="77777777" w:rsidTr="00E078E8">
        <w:trPr>
          <w:trHeight w:val="53"/>
        </w:trPr>
        <w:tc>
          <w:tcPr>
            <w:tcW w:w="9567" w:type="dxa"/>
            <w:gridSpan w:val="3"/>
          </w:tcPr>
          <w:p w14:paraId="46182D0E" w14:textId="2EA2069A" w:rsidR="00F27C1A" w:rsidRPr="005B06EE" w:rsidRDefault="007166F8" w:rsidP="007166F8">
            <w:pPr>
              <w:jc w:val="center"/>
              <w:rPr>
                <w:b/>
                <w:sz w:val="22"/>
                <w:szCs w:val="22"/>
              </w:rPr>
            </w:pPr>
            <w:r w:rsidRPr="00EC3D7D">
              <w:rPr>
                <w:b/>
                <w:sz w:val="20"/>
                <w:szCs w:val="20"/>
                <w:lang w:eastAsia="en-US"/>
              </w:rPr>
              <w:t>Зачеты (дифференцированные зачеты) по учебн</w:t>
            </w:r>
            <w:r>
              <w:rPr>
                <w:b/>
                <w:sz w:val="20"/>
                <w:szCs w:val="20"/>
                <w:lang w:eastAsia="en-US"/>
              </w:rPr>
              <w:t>ым</w:t>
            </w:r>
            <w:r w:rsidRPr="00EC3D7D">
              <w:rPr>
                <w:b/>
                <w:sz w:val="20"/>
                <w:szCs w:val="20"/>
                <w:lang w:eastAsia="en-US"/>
              </w:rPr>
              <w:t xml:space="preserve"> дисциплин</w:t>
            </w:r>
            <w:r>
              <w:rPr>
                <w:b/>
                <w:sz w:val="20"/>
                <w:szCs w:val="20"/>
                <w:lang w:eastAsia="en-US"/>
              </w:rPr>
              <w:t>ам</w:t>
            </w:r>
            <w:r w:rsidRPr="00EC3D7D">
              <w:rPr>
                <w:b/>
                <w:bCs/>
                <w:sz w:val="20"/>
                <w:szCs w:val="20"/>
                <w:lang w:eastAsia="en-US"/>
              </w:rPr>
              <w:t>, модулям</w:t>
            </w:r>
            <w:r>
              <w:rPr>
                <w:b/>
                <w:sz w:val="22"/>
                <w:szCs w:val="22"/>
              </w:rPr>
              <w:tab/>
            </w:r>
            <w:r w:rsidRPr="005B06EE">
              <w:rPr>
                <w:b/>
                <w:sz w:val="22"/>
                <w:szCs w:val="22"/>
              </w:rPr>
              <w:t xml:space="preserve">                             </w:t>
            </w:r>
            <w:r w:rsidR="00F27C1A" w:rsidRPr="005B06EE">
              <w:rPr>
                <w:b/>
                <w:sz w:val="22"/>
                <w:szCs w:val="22"/>
              </w:rPr>
              <w:t xml:space="preserve">                                        </w:t>
            </w:r>
          </w:p>
        </w:tc>
      </w:tr>
      <w:tr w:rsidR="009E443E" w:rsidRPr="003012ED" w14:paraId="29330B31" w14:textId="77777777" w:rsidTr="0042677D">
        <w:trPr>
          <w:trHeight w:val="99"/>
        </w:trPr>
        <w:tc>
          <w:tcPr>
            <w:tcW w:w="2868" w:type="dxa"/>
          </w:tcPr>
          <w:p w14:paraId="7B7A9CCA" w14:textId="29DDEF57" w:rsidR="009E443E" w:rsidRDefault="009E443E" w:rsidP="00E078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 письменной речи/</w:t>
            </w:r>
          </w:p>
          <w:p w14:paraId="64ECF74A" w14:textId="77777777" w:rsidR="009E443E" w:rsidRDefault="009E443E" w:rsidP="00E078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Соколовская О.Г.</w:t>
            </w:r>
          </w:p>
          <w:p w14:paraId="2D216A96" w14:textId="437E2A53" w:rsidR="009E443E" w:rsidRPr="000868AC" w:rsidRDefault="009E443E" w:rsidP="00E078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Талецкая Т.Н.</w:t>
            </w:r>
          </w:p>
        </w:tc>
        <w:tc>
          <w:tcPr>
            <w:tcW w:w="3349" w:type="dxa"/>
            <w:vAlign w:val="center"/>
          </w:tcPr>
          <w:p w14:paraId="7B54F67E" w14:textId="47DF89D4" w:rsidR="009E443E" w:rsidRPr="000868AC" w:rsidRDefault="009E443E" w:rsidP="00A460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20.01.2025</w:t>
            </w:r>
          </w:p>
        </w:tc>
        <w:tc>
          <w:tcPr>
            <w:tcW w:w="3350" w:type="dxa"/>
            <w:vAlign w:val="center"/>
          </w:tcPr>
          <w:p w14:paraId="62F9EE2C" w14:textId="65B76F9E" w:rsidR="009E443E" w:rsidRPr="000868AC" w:rsidRDefault="009E443E" w:rsidP="00A460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20.01.2025</w:t>
            </w:r>
          </w:p>
        </w:tc>
      </w:tr>
      <w:tr w:rsidR="009E443E" w:rsidRPr="003012ED" w14:paraId="22968D21" w14:textId="77777777" w:rsidTr="00CA4873">
        <w:trPr>
          <w:trHeight w:val="122"/>
        </w:trPr>
        <w:tc>
          <w:tcPr>
            <w:tcW w:w="2868" w:type="dxa"/>
          </w:tcPr>
          <w:p w14:paraId="001E93A9" w14:textId="5E819AF2" w:rsidR="009E443E" w:rsidRDefault="009E443E" w:rsidP="00A460F4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Технологии работы классного  руководителя/</w:t>
            </w:r>
          </w:p>
          <w:p w14:paraId="2B3394F0" w14:textId="373FD863" w:rsidR="009E443E" w:rsidRPr="000868AC" w:rsidRDefault="009E443E" w:rsidP="00A460F4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Татаринова Т.И.</w:t>
            </w:r>
          </w:p>
        </w:tc>
        <w:tc>
          <w:tcPr>
            <w:tcW w:w="6699" w:type="dxa"/>
            <w:gridSpan w:val="2"/>
            <w:vAlign w:val="center"/>
          </w:tcPr>
          <w:p w14:paraId="74E57A6D" w14:textId="30525C72" w:rsidR="009E443E" w:rsidRPr="000868AC" w:rsidRDefault="009E443E" w:rsidP="00E07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22.01.2025</w:t>
            </w:r>
          </w:p>
        </w:tc>
      </w:tr>
      <w:tr w:rsidR="00F27C1A" w:rsidRPr="003012ED" w14:paraId="5E9798E6" w14:textId="77777777" w:rsidTr="00D5547C">
        <w:trPr>
          <w:trHeight w:val="114"/>
        </w:trPr>
        <w:tc>
          <w:tcPr>
            <w:tcW w:w="2868" w:type="dxa"/>
          </w:tcPr>
          <w:p w14:paraId="448BB1E3" w14:textId="48B743F7" w:rsidR="00D5547C" w:rsidRDefault="009E443E" w:rsidP="00E078E8">
            <w:pPr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Культурология/</w:t>
            </w:r>
          </w:p>
          <w:p w14:paraId="110B44A1" w14:textId="5AC74989" w:rsidR="009E443E" w:rsidRPr="000868AC" w:rsidRDefault="009E443E" w:rsidP="00E078E8">
            <w:pPr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ст.пр. Судибор И.Л.</w:t>
            </w:r>
          </w:p>
        </w:tc>
        <w:tc>
          <w:tcPr>
            <w:tcW w:w="6699" w:type="dxa"/>
            <w:gridSpan w:val="2"/>
            <w:vAlign w:val="center"/>
          </w:tcPr>
          <w:p w14:paraId="78548C4F" w14:textId="4462D6F8" w:rsidR="00F27C1A" w:rsidRPr="000868AC" w:rsidRDefault="009E443E" w:rsidP="00E07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27.01.2025</w:t>
            </w:r>
          </w:p>
        </w:tc>
      </w:tr>
      <w:tr w:rsidR="009E443E" w:rsidRPr="003012ED" w14:paraId="318BE613" w14:textId="77777777" w:rsidTr="00926E73">
        <w:trPr>
          <w:trHeight w:val="138"/>
        </w:trPr>
        <w:tc>
          <w:tcPr>
            <w:tcW w:w="2868" w:type="dxa"/>
          </w:tcPr>
          <w:p w14:paraId="5B1E4A31" w14:textId="759DE61F" w:rsidR="009E443E" w:rsidRDefault="009E443E" w:rsidP="00A460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Язык СМИ/</w:t>
            </w:r>
          </w:p>
          <w:p w14:paraId="2A50B78A" w14:textId="77777777" w:rsidR="009E443E" w:rsidRDefault="009E443E" w:rsidP="00A460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Дигадюк В.П.</w:t>
            </w:r>
          </w:p>
          <w:p w14:paraId="5F8A20FC" w14:textId="13F8778D" w:rsidR="009E443E" w:rsidRPr="000868AC" w:rsidRDefault="009E443E" w:rsidP="00A460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Талецкая Т.Н.</w:t>
            </w:r>
          </w:p>
        </w:tc>
        <w:tc>
          <w:tcPr>
            <w:tcW w:w="3349" w:type="dxa"/>
            <w:vAlign w:val="center"/>
          </w:tcPr>
          <w:p w14:paraId="3FDCE303" w14:textId="7E40E865" w:rsidR="009E443E" w:rsidRPr="000868AC" w:rsidRDefault="009E443E" w:rsidP="00A460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28.01.2025</w:t>
            </w:r>
          </w:p>
        </w:tc>
        <w:tc>
          <w:tcPr>
            <w:tcW w:w="3350" w:type="dxa"/>
            <w:vAlign w:val="center"/>
          </w:tcPr>
          <w:p w14:paraId="617A729D" w14:textId="1B206DAB" w:rsidR="009E443E" w:rsidRPr="000868AC" w:rsidRDefault="009E443E" w:rsidP="00A460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28.01.2025</w:t>
            </w:r>
          </w:p>
        </w:tc>
      </w:tr>
      <w:tr w:rsidR="009E443E" w:rsidRPr="003012ED" w14:paraId="10CBB7AA" w14:textId="77777777" w:rsidTr="00926E73">
        <w:trPr>
          <w:trHeight w:val="138"/>
        </w:trPr>
        <w:tc>
          <w:tcPr>
            <w:tcW w:w="2868" w:type="dxa"/>
          </w:tcPr>
          <w:p w14:paraId="72519C3E" w14:textId="3FE3EC29" w:rsidR="009E443E" w:rsidRDefault="009E443E" w:rsidP="00A460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Зарубежная литература/</w:t>
            </w:r>
          </w:p>
          <w:p w14:paraId="4D35046C" w14:textId="77777777" w:rsidR="009E443E" w:rsidRDefault="009E443E" w:rsidP="00A460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ст.пр. Гуцко И.Н.</w:t>
            </w:r>
          </w:p>
          <w:p w14:paraId="0D2CD750" w14:textId="05F793EE" w:rsidR="009E443E" w:rsidRDefault="009E443E" w:rsidP="00A460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Талецкая Т.Н.</w:t>
            </w:r>
          </w:p>
        </w:tc>
        <w:tc>
          <w:tcPr>
            <w:tcW w:w="3349" w:type="dxa"/>
            <w:vAlign w:val="center"/>
          </w:tcPr>
          <w:p w14:paraId="0C4CC28D" w14:textId="6C34A7C0" w:rsidR="009E443E" w:rsidRDefault="009E443E" w:rsidP="00A460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30.01.2025</w:t>
            </w:r>
          </w:p>
        </w:tc>
        <w:tc>
          <w:tcPr>
            <w:tcW w:w="3350" w:type="dxa"/>
            <w:vAlign w:val="center"/>
          </w:tcPr>
          <w:p w14:paraId="77D06550" w14:textId="3B146A0F" w:rsidR="009E443E" w:rsidRDefault="009E443E" w:rsidP="00A460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30.01.2025</w:t>
            </w:r>
          </w:p>
        </w:tc>
      </w:tr>
      <w:tr w:rsidR="007166F8" w:rsidRPr="003012ED" w14:paraId="177E9F32" w14:textId="77777777" w:rsidTr="0015118C">
        <w:trPr>
          <w:trHeight w:val="138"/>
        </w:trPr>
        <w:tc>
          <w:tcPr>
            <w:tcW w:w="2868" w:type="dxa"/>
          </w:tcPr>
          <w:p w14:paraId="2D6AE636" w14:textId="41032FE3" w:rsidR="007166F8" w:rsidRDefault="007166F8" w:rsidP="00A460F4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Лабораторно-эк</w:t>
            </w:r>
            <w:r w:rsidRPr="005B06EE">
              <w:rPr>
                <w:b/>
                <w:sz w:val="22"/>
                <w:szCs w:val="22"/>
              </w:rPr>
              <w:t>заменационная сессия</w:t>
            </w:r>
          </w:p>
        </w:tc>
        <w:tc>
          <w:tcPr>
            <w:tcW w:w="6699" w:type="dxa"/>
            <w:gridSpan w:val="2"/>
            <w:vAlign w:val="center"/>
          </w:tcPr>
          <w:p w14:paraId="39F2178F" w14:textId="6BEBEFD9" w:rsidR="007166F8" w:rsidRDefault="007166F8" w:rsidP="00A460F4">
            <w:pPr>
              <w:jc w:val="center"/>
              <w:rPr>
                <w:sz w:val="22"/>
                <w:szCs w:val="22"/>
              </w:rPr>
            </w:pPr>
            <w:r w:rsidRPr="00D43A38">
              <w:rPr>
                <w:b/>
                <w:sz w:val="22"/>
                <w:szCs w:val="22"/>
              </w:rPr>
              <w:t>с 13</w:t>
            </w:r>
            <w:r>
              <w:rPr>
                <w:b/>
                <w:sz w:val="22"/>
                <w:szCs w:val="22"/>
              </w:rPr>
              <w:t>.01</w:t>
            </w:r>
            <w:r w:rsidRPr="00D43A38">
              <w:rPr>
                <w:b/>
                <w:sz w:val="22"/>
                <w:szCs w:val="22"/>
              </w:rPr>
              <w:t>.202</w:t>
            </w:r>
            <w:r>
              <w:rPr>
                <w:b/>
                <w:sz w:val="22"/>
                <w:szCs w:val="22"/>
              </w:rPr>
              <w:t>5</w:t>
            </w:r>
            <w:r w:rsidRPr="00D43A38">
              <w:rPr>
                <w:b/>
                <w:sz w:val="22"/>
                <w:szCs w:val="22"/>
              </w:rPr>
              <w:t xml:space="preserve"> по 0</w:t>
            </w:r>
            <w:r>
              <w:rPr>
                <w:b/>
                <w:sz w:val="22"/>
                <w:szCs w:val="22"/>
              </w:rPr>
              <w:t>2.02</w:t>
            </w:r>
            <w:r w:rsidRPr="00D43A38">
              <w:rPr>
                <w:b/>
                <w:sz w:val="22"/>
                <w:szCs w:val="22"/>
              </w:rPr>
              <w:t>.202</w:t>
            </w:r>
            <w:r>
              <w:rPr>
                <w:b/>
                <w:sz w:val="22"/>
                <w:szCs w:val="22"/>
              </w:rPr>
              <w:t>5</w:t>
            </w:r>
          </w:p>
        </w:tc>
      </w:tr>
      <w:tr w:rsidR="00F27C1A" w:rsidRPr="003012ED" w14:paraId="7820549F" w14:textId="77777777" w:rsidTr="00E078E8">
        <w:trPr>
          <w:trHeight w:val="204"/>
        </w:trPr>
        <w:tc>
          <w:tcPr>
            <w:tcW w:w="9567" w:type="dxa"/>
            <w:gridSpan w:val="3"/>
            <w:vAlign w:val="center"/>
          </w:tcPr>
          <w:p w14:paraId="3DBC33E9" w14:textId="6F1B6EAA" w:rsidR="00F27C1A" w:rsidRPr="006215FC" w:rsidRDefault="007166F8" w:rsidP="007166F8">
            <w:pPr>
              <w:jc w:val="center"/>
              <w:rPr>
                <w:b/>
                <w:sz w:val="22"/>
                <w:szCs w:val="22"/>
              </w:rPr>
            </w:pPr>
            <w:r w:rsidRPr="00EC3D7D">
              <w:rPr>
                <w:b/>
                <w:bCs/>
                <w:sz w:val="20"/>
                <w:szCs w:val="20"/>
                <w:lang w:eastAsia="en-US"/>
              </w:rPr>
              <w:t>Экзамены по учебным дисциплинам, модулям</w:t>
            </w:r>
            <w:r>
              <w:rPr>
                <w:b/>
                <w:sz w:val="22"/>
                <w:szCs w:val="22"/>
              </w:rPr>
              <w:t xml:space="preserve">              </w:t>
            </w:r>
            <w:r w:rsidRPr="00ED642D">
              <w:rPr>
                <w:b/>
                <w:sz w:val="22"/>
                <w:szCs w:val="22"/>
              </w:rPr>
              <w:t xml:space="preserve"> </w:t>
            </w:r>
            <w:r w:rsidR="00F27C1A">
              <w:rPr>
                <w:b/>
                <w:sz w:val="22"/>
                <w:szCs w:val="22"/>
              </w:rPr>
              <w:t xml:space="preserve">                                            </w:t>
            </w:r>
          </w:p>
        </w:tc>
      </w:tr>
      <w:tr w:rsidR="00F27C1A" w:rsidRPr="003012ED" w14:paraId="186C60BF" w14:textId="77777777" w:rsidTr="00D5547C">
        <w:trPr>
          <w:trHeight w:val="83"/>
        </w:trPr>
        <w:tc>
          <w:tcPr>
            <w:tcW w:w="2868" w:type="dxa"/>
          </w:tcPr>
          <w:p w14:paraId="29F3C7A4" w14:textId="3D1ED7BD" w:rsidR="009E443E" w:rsidRDefault="00416B60" w:rsidP="009E443E">
            <w:pPr>
              <w:rPr>
                <w:sz w:val="22"/>
                <w:szCs w:val="22"/>
              </w:rPr>
            </w:pPr>
            <w:r w:rsidRPr="000868AC">
              <w:rPr>
                <w:sz w:val="22"/>
                <w:szCs w:val="22"/>
              </w:rPr>
              <w:t xml:space="preserve">Теоретическая </w:t>
            </w:r>
            <w:r w:rsidR="009E443E">
              <w:rPr>
                <w:sz w:val="22"/>
                <w:szCs w:val="22"/>
              </w:rPr>
              <w:t>фонетика/</w:t>
            </w:r>
          </w:p>
          <w:p w14:paraId="63473836" w14:textId="60F8CEAD" w:rsidR="009E443E" w:rsidRPr="000868AC" w:rsidRDefault="009E443E" w:rsidP="009E4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доц.Ковалевич И.О.</w:t>
            </w:r>
          </w:p>
          <w:p w14:paraId="0359CDC3" w14:textId="431E8EEC" w:rsidR="00D5547C" w:rsidRPr="000868AC" w:rsidRDefault="009E443E" w:rsidP="00E078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Пузан Л.В.</w:t>
            </w:r>
          </w:p>
        </w:tc>
        <w:tc>
          <w:tcPr>
            <w:tcW w:w="3349" w:type="dxa"/>
            <w:vAlign w:val="center"/>
          </w:tcPr>
          <w:p w14:paraId="273775F4" w14:textId="66BB176B" w:rsidR="00F27C1A" w:rsidRPr="000868AC" w:rsidRDefault="00681C4D" w:rsidP="00E07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17.01.2025</w:t>
            </w:r>
          </w:p>
        </w:tc>
        <w:tc>
          <w:tcPr>
            <w:tcW w:w="3350" w:type="dxa"/>
            <w:vAlign w:val="center"/>
          </w:tcPr>
          <w:p w14:paraId="15B4C964" w14:textId="77777777" w:rsidR="00D427DF" w:rsidRPr="009E443E" w:rsidRDefault="00D427DF" w:rsidP="00E078E8">
            <w:pPr>
              <w:jc w:val="center"/>
              <w:rPr>
                <w:sz w:val="22"/>
                <w:szCs w:val="22"/>
              </w:rPr>
            </w:pPr>
          </w:p>
          <w:p w14:paraId="539EBA33" w14:textId="3436F112" w:rsidR="00F27C1A" w:rsidRPr="000868AC" w:rsidRDefault="00681C4D" w:rsidP="00E07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17.01.2025</w:t>
            </w:r>
          </w:p>
          <w:p w14:paraId="0B5A0B33" w14:textId="77777777" w:rsidR="00F27C1A" w:rsidRPr="000868AC" w:rsidRDefault="00F27C1A" w:rsidP="00E078E8">
            <w:pPr>
              <w:rPr>
                <w:sz w:val="22"/>
                <w:szCs w:val="22"/>
              </w:rPr>
            </w:pPr>
          </w:p>
        </w:tc>
      </w:tr>
      <w:tr w:rsidR="00F27C1A" w:rsidRPr="003012ED" w14:paraId="71B3BF5A" w14:textId="77777777" w:rsidTr="00D5547C">
        <w:trPr>
          <w:trHeight w:val="83"/>
        </w:trPr>
        <w:tc>
          <w:tcPr>
            <w:tcW w:w="2868" w:type="dxa"/>
          </w:tcPr>
          <w:p w14:paraId="18DC3AFA" w14:textId="53CF5971" w:rsidR="00681C4D" w:rsidRDefault="00681C4D" w:rsidP="00E078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Дискурсивная практика/</w:t>
            </w:r>
          </w:p>
          <w:p w14:paraId="25EEA7F6" w14:textId="77777777" w:rsidR="00681C4D" w:rsidRDefault="00681C4D" w:rsidP="00E078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ст.пр. Гуцко И.Н.</w:t>
            </w:r>
          </w:p>
          <w:p w14:paraId="62D770FA" w14:textId="6F8A41F8" w:rsidR="00F27C1A" w:rsidRPr="000868AC" w:rsidRDefault="00681C4D" w:rsidP="00E078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Толкачева О.В.</w:t>
            </w:r>
            <w:r w:rsidR="00F27C1A" w:rsidRPr="000868A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49" w:type="dxa"/>
            <w:vAlign w:val="center"/>
          </w:tcPr>
          <w:p w14:paraId="7E161BA1" w14:textId="0E5D56E1" w:rsidR="00F27C1A" w:rsidRPr="000868AC" w:rsidRDefault="00681C4D" w:rsidP="00E07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29.01.2025</w:t>
            </w:r>
          </w:p>
        </w:tc>
        <w:tc>
          <w:tcPr>
            <w:tcW w:w="3350" w:type="dxa"/>
            <w:vAlign w:val="center"/>
          </w:tcPr>
          <w:p w14:paraId="312EF683" w14:textId="3BEA6E80" w:rsidR="00F27C1A" w:rsidRPr="000868AC" w:rsidRDefault="00681C4D" w:rsidP="00E07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31.01.2025</w:t>
            </w:r>
          </w:p>
        </w:tc>
      </w:tr>
      <w:tr w:rsidR="00D5547C" w:rsidRPr="003012ED" w14:paraId="4241FCD8" w14:textId="77777777" w:rsidTr="00D5547C">
        <w:trPr>
          <w:trHeight w:val="83"/>
        </w:trPr>
        <w:tc>
          <w:tcPr>
            <w:tcW w:w="2868" w:type="dxa"/>
          </w:tcPr>
          <w:p w14:paraId="68EAED7D" w14:textId="1DF48303" w:rsidR="00D5547C" w:rsidRDefault="00B26916" w:rsidP="00416B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</w:t>
            </w:r>
            <w:r w:rsidR="00681C4D">
              <w:rPr>
                <w:sz w:val="22"/>
                <w:szCs w:val="22"/>
              </w:rPr>
              <w:t xml:space="preserve"> и культура стран изучаемого языка/</w:t>
            </w:r>
          </w:p>
          <w:p w14:paraId="5381665F" w14:textId="77777777" w:rsidR="00681C4D" w:rsidRDefault="00681C4D" w:rsidP="00416B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Дигадюк В.П.</w:t>
            </w:r>
          </w:p>
          <w:p w14:paraId="728123ED" w14:textId="45F478F0" w:rsidR="00681C4D" w:rsidRPr="000868AC" w:rsidRDefault="00681C4D" w:rsidP="00416B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Талецкая Т.Н.</w:t>
            </w:r>
          </w:p>
        </w:tc>
        <w:tc>
          <w:tcPr>
            <w:tcW w:w="3349" w:type="dxa"/>
            <w:vAlign w:val="center"/>
          </w:tcPr>
          <w:p w14:paraId="5F4C22DF" w14:textId="22D1637E" w:rsidR="00D5547C" w:rsidRPr="000868AC" w:rsidRDefault="00681C4D" w:rsidP="00E07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01.02.2025</w:t>
            </w:r>
          </w:p>
        </w:tc>
        <w:tc>
          <w:tcPr>
            <w:tcW w:w="3350" w:type="dxa"/>
            <w:vAlign w:val="center"/>
          </w:tcPr>
          <w:p w14:paraId="06E2B4E2" w14:textId="72056412" w:rsidR="00D5547C" w:rsidRPr="000868AC" w:rsidRDefault="00681C4D" w:rsidP="00E07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29.01.2025</w:t>
            </w:r>
          </w:p>
        </w:tc>
      </w:tr>
      <w:tr w:rsidR="00681C4D" w:rsidRPr="003012ED" w14:paraId="0EAD3C3C" w14:textId="77777777" w:rsidTr="00D5547C">
        <w:trPr>
          <w:trHeight w:val="83"/>
        </w:trPr>
        <w:tc>
          <w:tcPr>
            <w:tcW w:w="2868" w:type="dxa"/>
          </w:tcPr>
          <w:p w14:paraId="26EC70D6" w14:textId="1D421798" w:rsidR="00681C4D" w:rsidRDefault="00681C4D" w:rsidP="00416B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Интерпретация художественного текста/</w:t>
            </w:r>
          </w:p>
          <w:p w14:paraId="3FE05C4F" w14:textId="2D919B02" w:rsidR="00681C4D" w:rsidRDefault="00681C4D" w:rsidP="00416B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ст.пр. Гуцко И.Н.</w:t>
            </w:r>
          </w:p>
          <w:p w14:paraId="16539862" w14:textId="0B8FF458" w:rsidR="00681C4D" w:rsidRDefault="00681C4D" w:rsidP="00416B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Талецкая Т.Н.</w:t>
            </w:r>
          </w:p>
        </w:tc>
        <w:tc>
          <w:tcPr>
            <w:tcW w:w="3349" w:type="dxa"/>
            <w:vAlign w:val="center"/>
          </w:tcPr>
          <w:p w14:paraId="2009B1EF" w14:textId="4ED06787" w:rsidR="00681C4D" w:rsidRDefault="00681C4D" w:rsidP="00E07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31.01.2025</w:t>
            </w:r>
          </w:p>
        </w:tc>
        <w:tc>
          <w:tcPr>
            <w:tcW w:w="3350" w:type="dxa"/>
            <w:vAlign w:val="center"/>
          </w:tcPr>
          <w:p w14:paraId="2EFBD87F" w14:textId="1A8B0B09" w:rsidR="00681C4D" w:rsidRDefault="00681C4D" w:rsidP="00E07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01.02.2025</w:t>
            </w:r>
          </w:p>
        </w:tc>
      </w:tr>
    </w:tbl>
    <w:p w14:paraId="42390B4F" w14:textId="77777777" w:rsidR="00F27C1A" w:rsidRDefault="00F27C1A" w:rsidP="003666E8"/>
    <w:p w14:paraId="2173B323" w14:textId="77777777" w:rsidR="00F27C1A" w:rsidRDefault="00F27C1A" w:rsidP="003666E8"/>
    <w:p w14:paraId="6EAC0C98" w14:textId="77777777" w:rsidR="00F27C1A" w:rsidRDefault="00F27C1A" w:rsidP="003666E8"/>
    <w:p w14:paraId="596C1CFA" w14:textId="77777777" w:rsidR="00F27C1A" w:rsidRDefault="00F27C1A" w:rsidP="003666E8"/>
    <w:p w14:paraId="23A0831B" w14:textId="77777777" w:rsidR="003666E8" w:rsidRDefault="003666E8" w:rsidP="003666E8"/>
    <w:p w14:paraId="5FD265F1" w14:textId="77777777" w:rsidR="003666E8" w:rsidRDefault="003666E8" w:rsidP="003666E8"/>
    <w:p w14:paraId="259DC52A" w14:textId="77777777" w:rsidR="003666E8" w:rsidRDefault="003666E8" w:rsidP="003666E8"/>
    <w:p w14:paraId="30A1A457" w14:textId="77777777" w:rsidR="003666E8" w:rsidRDefault="00AE34DC" w:rsidP="003666E8">
      <w:r>
        <w:t xml:space="preserve">Декан факультета                                                                                           </w:t>
      </w:r>
      <w:r w:rsidR="00B549F4">
        <w:t xml:space="preserve"> </w:t>
      </w:r>
      <w:r w:rsidR="003F50E1">
        <w:t>Т.Н. Сыманович</w:t>
      </w:r>
      <w:r w:rsidR="00B549F4">
        <w:t xml:space="preserve">                                                     </w:t>
      </w:r>
      <w:r w:rsidR="00B549F4">
        <w:br/>
      </w:r>
    </w:p>
    <w:p w14:paraId="442A6D67" w14:textId="77777777" w:rsidR="003666E8" w:rsidRDefault="003666E8" w:rsidP="003666E8"/>
    <w:p w14:paraId="2AB3F36B" w14:textId="77777777" w:rsidR="003666E8" w:rsidRDefault="003666E8" w:rsidP="003666E8"/>
    <w:p w14:paraId="548E1208" w14:textId="77777777" w:rsidR="003666E8" w:rsidRDefault="003666E8" w:rsidP="003666E8"/>
    <w:p w14:paraId="6956A5A7" w14:textId="77777777" w:rsidR="003666E8" w:rsidRDefault="003666E8" w:rsidP="003666E8"/>
    <w:p w14:paraId="3C1DF553" w14:textId="77777777" w:rsidR="003666E8" w:rsidRDefault="003666E8" w:rsidP="003666E8"/>
    <w:p w14:paraId="64593C14" w14:textId="77777777" w:rsidR="003666E8" w:rsidRDefault="003666E8" w:rsidP="003666E8"/>
    <w:p w14:paraId="4E62BDAE" w14:textId="77777777" w:rsidR="003666E8" w:rsidRDefault="003666E8" w:rsidP="003666E8"/>
    <w:p w14:paraId="3D13A410" w14:textId="77777777" w:rsidR="003666E8" w:rsidRDefault="003666E8" w:rsidP="003666E8"/>
    <w:p w14:paraId="3589CA36" w14:textId="77777777" w:rsidR="003666E8" w:rsidRDefault="003666E8" w:rsidP="003666E8"/>
    <w:p w14:paraId="021F4FA4" w14:textId="77777777" w:rsidR="003666E8" w:rsidRDefault="003666E8" w:rsidP="003666E8"/>
    <w:p w14:paraId="063EE7C6" w14:textId="77777777" w:rsidR="003666E8" w:rsidRDefault="003666E8" w:rsidP="003666E8"/>
    <w:p w14:paraId="364E5C51" w14:textId="77777777" w:rsidR="003666E8" w:rsidRDefault="003666E8" w:rsidP="003666E8"/>
    <w:p w14:paraId="77386189" w14:textId="77777777" w:rsidR="003666E8" w:rsidRDefault="003666E8" w:rsidP="003666E8"/>
    <w:p w14:paraId="4902B8AF" w14:textId="77777777" w:rsidR="00B52E34" w:rsidRPr="003012ED" w:rsidRDefault="00B52E34" w:rsidP="00110591"/>
    <w:sectPr w:rsidR="00B52E34" w:rsidRPr="003012ED" w:rsidSect="00A636EE">
      <w:pgSz w:w="11906" w:h="16838"/>
      <w:pgMar w:top="709" w:right="282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891A3" w14:textId="77777777" w:rsidR="00D41A0E" w:rsidRDefault="00D41A0E" w:rsidP="00A126F7">
      <w:r>
        <w:separator/>
      </w:r>
    </w:p>
  </w:endnote>
  <w:endnote w:type="continuationSeparator" w:id="0">
    <w:p w14:paraId="402DF569" w14:textId="77777777" w:rsidR="00D41A0E" w:rsidRDefault="00D41A0E" w:rsidP="00A12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FB7DB" w14:textId="77777777" w:rsidR="00D41A0E" w:rsidRDefault="00D41A0E" w:rsidP="00A126F7">
      <w:r>
        <w:separator/>
      </w:r>
    </w:p>
  </w:footnote>
  <w:footnote w:type="continuationSeparator" w:id="0">
    <w:p w14:paraId="2056F948" w14:textId="77777777" w:rsidR="00D41A0E" w:rsidRDefault="00D41A0E" w:rsidP="00A12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56"/>
    <w:rsid w:val="0001685F"/>
    <w:rsid w:val="00034681"/>
    <w:rsid w:val="00040D40"/>
    <w:rsid w:val="00052B10"/>
    <w:rsid w:val="00067595"/>
    <w:rsid w:val="000848BC"/>
    <w:rsid w:val="000868AC"/>
    <w:rsid w:val="0009655A"/>
    <w:rsid w:val="000A62DB"/>
    <w:rsid w:val="000D007A"/>
    <w:rsid w:val="00103537"/>
    <w:rsid w:val="00110003"/>
    <w:rsid w:val="00110591"/>
    <w:rsid w:val="001114B2"/>
    <w:rsid w:val="00111DEA"/>
    <w:rsid w:val="00117393"/>
    <w:rsid w:val="001273E1"/>
    <w:rsid w:val="00132990"/>
    <w:rsid w:val="001469EB"/>
    <w:rsid w:val="00183BDD"/>
    <w:rsid w:val="00194B41"/>
    <w:rsid w:val="001B143E"/>
    <w:rsid w:val="001C31EC"/>
    <w:rsid w:val="0020040F"/>
    <w:rsid w:val="00224935"/>
    <w:rsid w:val="00230610"/>
    <w:rsid w:val="00230B00"/>
    <w:rsid w:val="00231329"/>
    <w:rsid w:val="00241EE1"/>
    <w:rsid w:val="002465DD"/>
    <w:rsid w:val="0025128C"/>
    <w:rsid w:val="0026397A"/>
    <w:rsid w:val="00276E78"/>
    <w:rsid w:val="00292C7F"/>
    <w:rsid w:val="002B2227"/>
    <w:rsid w:val="002C14C0"/>
    <w:rsid w:val="002E7856"/>
    <w:rsid w:val="003012ED"/>
    <w:rsid w:val="00316C28"/>
    <w:rsid w:val="0033272E"/>
    <w:rsid w:val="003478DB"/>
    <w:rsid w:val="003538CD"/>
    <w:rsid w:val="003666E8"/>
    <w:rsid w:val="00370709"/>
    <w:rsid w:val="00371D82"/>
    <w:rsid w:val="0038100B"/>
    <w:rsid w:val="003A1082"/>
    <w:rsid w:val="003A27B1"/>
    <w:rsid w:val="003A5E4B"/>
    <w:rsid w:val="003C777A"/>
    <w:rsid w:val="003D0E6B"/>
    <w:rsid w:val="003D4041"/>
    <w:rsid w:val="003F50E1"/>
    <w:rsid w:val="004036F8"/>
    <w:rsid w:val="0040565A"/>
    <w:rsid w:val="00416B60"/>
    <w:rsid w:val="00434348"/>
    <w:rsid w:val="0043608D"/>
    <w:rsid w:val="00443E2B"/>
    <w:rsid w:val="004524BF"/>
    <w:rsid w:val="00452521"/>
    <w:rsid w:val="004548B5"/>
    <w:rsid w:val="00456DF1"/>
    <w:rsid w:val="004773FD"/>
    <w:rsid w:val="004961F8"/>
    <w:rsid w:val="004B1B58"/>
    <w:rsid w:val="004D23E2"/>
    <w:rsid w:val="004D4DBE"/>
    <w:rsid w:val="004E3C06"/>
    <w:rsid w:val="004F186A"/>
    <w:rsid w:val="004F2727"/>
    <w:rsid w:val="004F513E"/>
    <w:rsid w:val="0051062A"/>
    <w:rsid w:val="005141B4"/>
    <w:rsid w:val="0054046E"/>
    <w:rsid w:val="005471CB"/>
    <w:rsid w:val="00563ED4"/>
    <w:rsid w:val="00564705"/>
    <w:rsid w:val="005708AC"/>
    <w:rsid w:val="005B06EE"/>
    <w:rsid w:val="005C6512"/>
    <w:rsid w:val="005C7CF7"/>
    <w:rsid w:val="005F0E75"/>
    <w:rsid w:val="006215FC"/>
    <w:rsid w:val="006313E2"/>
    <w:rsid w:val="00663432"/>
    <w:rsid w:val="00665DB5"/>
    <w:rsid w:val="00681C4D"/>
    <w:rsid w:val="0068295A"/>
    <w:rsid w:val="006955F1"/>
    <w:rsid w:val="006B4B90"/>
    <w:rsid w:val="006E0499"/>
    <w:rsid w:val="006F54F2"/>
    <w:rsid w:val="006F73CE"/>
    <w:rsid w:val="007066A3"/>
    <w:rsid w:val="007165B6"/>
    <w:rsid w:val="007166F8"/>
    <w:rsid w:val="007526C5"/>
    <w:rsid w:val="007622EA"/>
    <w:rsid w:val="007658D9"/>
    <w:rsid w:val="007910ED"/>
    <w:rsid w:val="007B62FC"/>
    <w:rsid w:val="007D020C"/>
    <w:rsid w:val="007E611E"/>
    <w:rsid w:val="00802A2A"/>
    <w:rsid w:val="008105F4"/>
    <w:rsid w:val="008272DE"/>
    <w:rsid w:val="0084364C"/>
    <w:rsid w:val="00855DC9"/>
    <w:rsid w:val="00863B0D"/>
    <w:rsid w:val="00866D6E"/>
    <w:rsid w:val="0086797C"/>
    <w:rsid w:val="008A267C"/>
    <w:rsid w:val="008D6400"/>
    <w:rsid w:val="008E2EC3"/>
    <w:rsid w:val="00900C3A"/>
    <w:rsid w:val="00904935"/>
    <w:rsid w:val="009165C8"/>
    <w:rsid w:val="00917342"/>
    <w:rsid w:val="00935738"/>
    <w:rsid w:val="00987221"/>
    <w:rsid w:val="009A7043"/>
    <w:rsid w:val="009C4A55"/>
    <w:rsid w:val="009C5885"/>
    <w:rsid w:val="009D50F4"/>
    <w:rsid w:val="009E218D"/>
    <w:rsid w:val="009E443E"/>
    <w:rsid w:val="00A01C70"/>
    <w:rsid w:val="00A039DD"/>
    <w:rsid w:val="00A043A3"/>
    <w:rsid w:val="00A126F7"/>
    <w:rsid w:val="00A227B8"/>
    <w:rsid w:val="00A3189B"/>
    <w:rsid w:val="00A460F4"/>
    <w:rsid w:val="00A636EE"/>
    <w:rsid w:val="00A71447"/>
    <w:rsid w:val="00A8464E"/>
    <w:rsid w:val="00A874E7"/>
    <w:rsid w:val="00AA06ED"/>
    <w:rsid w:val="00AA66F5"/>
    <w:rsid w:val="00AE34DC"/>
    <w:rsid w:val="00AE39D3"/>
    <w:rsid w:val="00AE57D4"/>
    <w:rsid w:val="00AF3C03"/>
    <w:rsid w:val="00B12A32"/>
    <w:rsid w:val="00B26916"/>
    <w:rsid w:val="00B36917"/>
    <w:rsid w:val="00B37D06"/>
    <w:rsid w:val="00B52E34"/>
    <w:rsid w:val="00B549F4"/>
    <w:rsid w:val="00B6390D"/>
    <w:rsid w:val="00B83855"/>
    <w:rsid w:val="00B93858"/>
    <w:rsid w:val="00BB501C"/>
    <w:rsid w:val="00BB70C8"/>
    <w:rsid w:val="00BC0035"/>
    <w:rsid w:val="00C252A3"/>
    <w:rsid w:val="00C25ED1"/>
    <w:rsid w:val="00C322A2"/>
    <w:rsid w:val="00C82EC5"/>
    <w:rsid w:val="00CE0D99"/>
    <w:rsid w:val="00D377C4"/>
    <w:rsid w:val="00D41A0E"/>
    <w:rsid w:val="00D427DF"/>
    <w:rsid w:val="00D43A38"/>
    <w:rsid w:val="00D5547C"/>
    <w:rsid w:val="00D6148F"/>
    <w:rsid w:val="00D77AD0"/>
    <w:rsid w:val="00DA3DAE"/>
    <w:rsid w:val="00DE1C48"/>
    <w:rsid w:val="00DF2586"/>
    <w:rsid w:val="00DF3B88"/>
    <w:rsid w:val="00E232CE"/>
    <w:rsid w:val="00E56B70"/>
    <w:rsid w:val="00E60677"/>
    <w:rsid w:val="00E673E1"/>
    <w:rsid w:val="00E75AD8"/>
    <w:rsid w:val="00E75FD0"/>
    <w:rsid w:val="00E80DAD"/>
    <w:rsid w:val="00E85E1D"/>
    <w:rsid w:val="00E90E4E"/>
    <w:rsid w:val="00EB4875"/>
    <w:rsid w:val="00EB4A2E"/>
    <w:rsid w:val="00EC1669"/>
    <w:rsid w:val="00ED642D"/>
    <w:rsid w:val="00EF40C1"/>
    <w:rsid w:val="00EF4BAB"/>
    <w:rsid w:val="00F144C9"/>
    <w:rsid w:val="00F27C1A"/>
    <w:rsid w:val="00F457C2"/>
    <w:rsid w:val="00F47167"/>
    <w:rsid w:val="00F579B0"/>
    <w:rsid w:val="00FA14E1"/>
    <w:rsid w:val="00FB321B"/>
    <w:rsid w:val="00FE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484F3"/>
  <w15:docId w15:val="{62D7FD53-57EA-404C-B9F8-D417D053B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D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D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126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126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126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126F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403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4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064F8-E41D-46B0-927B-FC692127E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Учебный</dc:creator>
  <cp:lastModifiedBy>Moodle</cp:lastModifiedBy>
  <cp:revision>2</cp:revision>
  <cp:lastPrinted>2024-09-17T09:10:00Z</cp:lastPrinted>
  <dcterms:created xsi:type="dcterms:W3CDTF">2024-12-19T06:11:00Z</dcterms:created>
  <dcterms:modified xsi:type="dcterms:W3CDTF">2024-12-19T06:11:00Z</dcterms:modified>
</cp:coreProperties>
</file>