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AFF7" w14:textId="77777777" w:rsidR="00110591" w:rsidRDefault="00110591" w:rsidP="00110591">
      <w:pPr>
        <w:jc w:val="center"/>
      </w:pPr>
      <w:bookmarkStart w:id="0" w:name="_GoBack"/>
      <w:bookmarkEnd w:id="0"/>
      <w:r w:rsidRPr="003012ED">
        <w:t>Учреждение образования «Мозырский государственный педагогический университет имени И.П. Шамякина»</w:t>
      </w:r>
    </w:p>
    <w:p w14:paraId="1DE3FC6F" w14:textId="77777777" w:rsidR="00866D6E" w:rsidRPr="003012ED" w:rsidRDefault="00866D6E" w:rsidP="00110591">
      <w:pPr>
        <w:jc w:val="center"/>
      </w:pPr>
    </w:p>
    <w:p w14:paraId="3A0B5B71" w14:textId="77777777" w:rsidR="00110591" w:rsidRDefault="00110591" w:rsidP="00110591">
      <w:pPr>
        <w:jc w:val="center"/>
      </w:pPr>
    </w:p>
    <w:p w14:paraId="5EA001B2" w14:textId="77777777" w:rsidR="00866D6E" w:rsidRDefault="00866D6E" w:rsidP="00110591">
      <w:pPr>
        <w:jc w:val="center"/>
      </w:pPr>
    </w:p>
    <w:p w14:paraId="7E6D1B13" w14:textId="77777777" w:rsidR="00BC0035" w:rsidRPr="002C5645" w:rsidRDefault="00BC0035" w:rsidP="00BC0035">
      <w:pPr>
        <w:ind w:firstLine="5954"/>
        <w:jc w:val="both"/>
      </w:pPr>
      <w:r w:rsidRPr="002C5645">
        <w:t>УТВЕРЖДАЮ</w:t>
      </w:r>
    </w:p>
    <w:p w14:paraId="3AB49167" w14:textId="77777777" w:rsidR="00BC0035" w:rsidRPr="002C5645" w:rsidRDefault="00BC0035" w:rsidP="00BC0035">
      <w:pPr>
        <w:ind w:firstLine="5954"/>
        <w:jc w:val="both"/>
      </w:pPr>
      <w:r>
        <w:t>Первый проректор</w:t>
      </w:r>
    </w:p>
    <w:p w14:paraId="3C3AECAB" w14:textId="778465C0" w:rsidR="00BC0035" w:rsidRPr="002C5645" w:rsidRDefault="00BC0035" w:rsidP="00BC0035">
      <w:pPr>
        <w:ind w:firstLine="5954"/>
        <w:jc w:val="both"/>
        <w:rPr>
          <w:lang w:val="be-BY"/>
        </w:rPr>
      </w:pPr>
      <w:r w:rsidRPr="002C5645">
        <w:rPr>
          <w:lang w:val="be-BY"/>
        </w:rPr>
        <w:t>_____________</w:t>
      </w:r>
      <w:r w:rsidR="00866D6E">
        <w:rPr>
          <w:lang w:val="be-BY"/>
        </w:rPr>
        <w:t>И.О. Ковалевич</w:t>
      </w:r>
    </w:p>
    <w:p w14:paraId="3B962434" w14:textId="77E82F59" w:rsidR="00BC0035" w:rsidRPr="00DD2E56" w:rsidRDefault="00BC0035" w:rsidP="00BC0035">
      <w:pPr>
        <w:ind w:firstLine="5954"/>
        <w:jc w:val="both"/>
        <w:rPr>
          <w:i/>
          <w:iCs/>
        </w:rPr>
      </w:pPr>
      <w:r>
        <w:rPr>
          <w:lang w:val="be-BY"/>
        </w:rPr>
        <w:t>_____________202</w:t>
      </w:r>
      <w:r w:rsidR="00183BDD">
        <w:t>4</w:t>
      </w:r>
    </w:p>
    <w:p w14:paraId="2B448348" w14:textId="77777777" w:rsidR="00BC0035" w:rsidRDefault="00BC0035" w:rsidP="00110591">
      <w:pPr>
        <w:jc w:val="center"/>
      </w:pPr>
    </w:p>
    <w:p w14:paraId="00173477" w14:textId="77777777" w:rsidR="00866D6E" w:rsidRDefault="00866D6E" w:rsidP="00110591">
      <w:pPr>
        <w:jc w:val="center"/>
      </w:pPr>
    </w:p>
    <w:p w14:paraId="154461B2" w14:textId="77777777" w:rsidR="00866D6E" w:rsidRDefault="00866D6E" w:rsidP="00110591">
      <w:pPr>
        <w:jc w:val="center"/>
      </w:pPr>
    </w:p>
    <w:p w14:paraId="7B64A06F" w14:textId="77777777" w:rsidR="00866D6E" w:rsidRPr="003012ED" w:rsidRDefault="00866D6E" w:rsidP="00110591">
      <w:pPr>
        <w:jc w:val="center"/>
      </w:pPr>
    </w:p>
    <w:p w14:paraId="60BFC72E" w14:textId="77777777" w:rsidR="005C7CF7" w:rsidRPr="003012ED" w:rsidRDefault="005C7CF7" w:rsidP="005C7CF7">
      <w:pPr>
        <w:ind w:left="5245" w:firstLine="709"/>
        <w:jc w:val="both"/>
        <w:rPr>
          <w:lang w:val="be-BY"/>
        </w:rPr>
      </w:pPr>
    </w:p>
    <w:p w14:paraId="38491457" w14:textId="77777777" w:rsidR="00110591" w:rsidRPr="003012ED" w:rsidRDefault="00110591" w:rsidP="00110591">
      <w:pPr>
        <w:jc w:val="center"/>
      </w:pPr>
      <w:r w:rsidRPr="003012ED">
        <w:t xml:space="preserve">ГРАФИК </w:t>
      </w:r>
    </w:p>
    <w:p w14:paraId="669E2545" w14:textId="77777777" w:rsidR="00110591" w:rsidRPr="003012ED" w:rsidRDefault="00110591" w:rsidP="00110591">
      <w:pPr>
        <w:jc w:val="center"/>
        <w:rPr>
          <w:color w:val="000000" w:themeColor="text1"/>
        </w:rPr>
      </w:pPr>
      <w:r w:rsidRPr="003012ED">
        <w:rPr>
          <w:color w:val="000000" w:themeColor="text1"/>
        </w:rPr>
        <w:t>проведения текущей аттестации на филологическом факультете</w:t>
      </w:r>
    </w:p>
    <w:p w14:paraId="5C08B5D6" w14:textId="226C3C01" w:rsidR="00110591" w:rsidRPr="003012ED" w:rsidRDefault="00110591" w:rsidP="00110591">
      <w:pPr>
        <w:jc w:val="center"/>
        <w:rPr>
          <w:color w:val="000000" w:themeColor="text1"/>
        </w:rPr>
      </w:pPr>
      <w:r w:rsidRPr="003012ED">
        <w:rPr>
          <w:color w:val="000000" w:themeColor="text1"/>
        </w:rPr>
        <w:t xml:space="preserve">в </w:t>
      </w:r>
      <w:r w:rsidR="00866D6E">
        <w:rPr>
          <w:color w:val="000000" w:themeColor="text1"/>
        </w:rPr>
        <w:t>осен</w:t>
      </w:r>
      <w:r w:rsidR="002465DD">
        <w:rPr>
          <w:color w:val="000000" w:themeColor="text1"/>
        </w:rPr>
        <w:t>нюю</w:t>
      </w:r>
      <w:r w:rsidR="00904935" w:rsidRPr="003012ED">
        <w:rPr>
          <w:color w:val="000000" w:themeColor="text1"/>
        </w:rPr>
        <w:t xml:space="preserve"> лабораторно-экзаменационную </w:t>
      </w:r>
      <w:r w:rsidRPr="003012ED">
        <w:rPr>
          <w:color w:val="000000" w:themeColor="text1"/>
        </w:rPr>
        <w:t>сессию 202</w:t>
      </w:r>
      <w:r w:rsidR="00183BDD">
        <w:rPr>
          <w:color w:val="000000" w:themeColor="text1"/>
        </w:rPr>
        <w:t>4</w:t>
      </w:r>
      <w:r w:rsidRPr="003012ED">
        <w:rPr>
          <w:color w:val="000000" w:themeColor="text1"/>
        </w:rPr>
        <w:t>/202</w:t>
      </w:r>
      <w:r w:rsidR="00183BDD">
        <w:rPr>
          <w:color w:val="000000" w:themeColor="text1"/>
        </w:rPr>
        <w:t>5</w:t>
      </w:r>
      <w:r w:rsidRPr="003012ED">
        <w:rPr>
          <w:color w:val="000000" w:themeColor="text1"/>
        </w:rPr>
        <w:t xml:space="preserve"> учебного года</w:t>
      </w:r>
    </w:p>
    <w:p w14:paraId="5534B08D" w14:textId="77777777" w:rsidR="00110591" w:rsidRDefault="006F54F2" w:rsidP="00110591">
      <w:pPr>
        <w:jc w:val="center"/>
        <w:rPr>
          <w:i/>
          <w:color w:val="000000" w:themeColor="text1"/>
        </w:rPr>
      </w:pPr>
      <w:r w:rsidRPr="003012ED">
        <w:rPr>
          <w:i/>
          <w:color w:val="000000" w:themeColor="text1"/>
        </w:rPr>
        <w:t>заочной</w:t>
      </w:r>
      <w:r w:rsidR="00110591" w:rsidRPr="003012ED">
        <w:rPr>
          <w:i/>
          <w:color w:val="000000" w:themeColor="text1"/>
        </w:rPr>
        <w:t xml:space="preserve"> формы получения высшего образования</w:t>
      </w:r>
    </w:p>
    <w:p w14:paraId="720E322B" w14:textId="77777777" w:rsidR="00183BDD" w:rsidRDefault="00183BDD" w:rsidP="00866D6E">
      <w:pPr>
        <w:rPr>
          <w:i/>
          <w:color w:val="000000" w:themeColor="text1"/>
        </w:rPr>
      </w:pPr>
    </w:p>
    <w:p w14:paraId="3B6DEE5E" w14:textId="77777777" w:rsidR="00866D6E" w:rsidRDefault="00866D6E" w:rsidP="00866D6E">
      <w:pPr>
        <w:rPr>
          <w:i/>
          <w:color w:val="000000" w:themeColor="text1"/>
        </w:rPr>
      </w:pPr>
    </w:p>
    <w:p w14:paraId="035E6AC9" w14:textId="77777777" w:rsidR="00866D6E" w:rsidRPr="003012ED" w:rsidRDefault="00866D6E" w:rsidP="00866D6E">
      <w:pPr>
        <w:rPr>
          <w:i/>
          <w:color w:val="000000" w:themeColor="text1"/>
        </w:rPr>
      </w:pPr>
    </w:p>
    <w:tbl>
      <w:tblPr>
        <w:tblpPr w:leftFromText="181" w:rightFromText="181" w:vertAnchor="text" w:horzAnchor="margin" w:tblpY="103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98"/>
      </w:tblGrid>
      <w:tr w:rsidR="00866D6E" w:rsidRPr="003012ED" w14:paraId="4A431D8D" w14:textId="77777777" w:rsidTr="00F239A9">
        <w:trPr>
          <w:trHeight w:val="204"/>
        </w:trPr>
        <w:tc>
          <w:tcPr>
            <w:tcW w:w="2835" w:type="dxa"/>
            <w:vAlign w:val="center"/>
          </w:tcPr>
          <w:p w14:paraId="6165FAF2" w14:textId="77777777" w:rsidR="00866D6E" w:rsidRPr="005B06EE" w:rsidRDefault="00866D6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2058FB12" w14:textId="77777777" w:rsidR="00866D6E" w:rsidRPr="005B06EE" w:rsidRDefault="00866D6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6698" w:type="dxa"/>
            <w:vAlign w:val="center"/>
          </w:tcPr>
          <w:p w14:paraId="578D28A9" w14:textId="77777777" w:rsidR="00866D6E" w:rsidRDefault="00866D6E" w:rsidP="0020040F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72098D6B" w14:textId="772CE63D" w:rsidR="00866D6E" w:rsidRPr="005B06EE" w:rsidRDefault="00866D6E" w:rsidP="0020040F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(английский)</w:t>
            </w:r>
            <w:r w:rsidRPr="005B06EE">
              <w:rPr>
                <w:i/>
                <w:sz w:val="22"/>
                <w:szCs w:val="22"/>
              </w:rPr>
              <w:t>»</w:t>
            </w:r>
            <w:r>
              <w:rPr>
                <w:i/>
                <w:sz w:val="22"/>
                <w:szCs w:val="22"/>
              </w:rPr>
              <w:t>,</w:t>
            </w:r>
          </w:p>
          <w:p w14:paraId="2AE5BAFC" w14:textId="73833D5A" w:rsidR="00866D6E" w:rsidRPr="005B06EE" w:rsidRDefault="00866D6E" w:rsidP="002465DD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специальность «</w:t>
            </w:r>
            <w:r>
              <w:rPr>
                <w:i/>
                <w:sz w:val="22"/>
                <w:szCs w:val="22"/>
              </w:rPr>
              <w:t>Иностранный язык (немецкий)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A126F7" w:rsidRPr="003012ED" w14:paraId="02F766A1" w14:textId="77777777" w:rsidTr="0040565A">
        <w:trPr>
          <w:trHeight w:val="53"/>
        </w:trPr>
        <w:tc>
          <w:tcPr>
            <w:tcW w:w="9533" w:type="dxa"/>
            <w:gridSpan w:val="2"/>
          </w:tcPr>
          <w:p w14:paraId="0BD1996B" w14:textId="77777777" w:rsidR="00A126F7" w:rsidRPr="005B06EE" w:rsidRDefault="00A126F7" w:rsidP="005C7CF7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 w:rsidR="002465DD">
              <w:rPr>
                <w:b/>
                <w:sz w:val="22"/>
                <w:szCs w:val="22"/>
              </w:rPr>
              <w:t xml:space="preserve">                               1</w:t>
            </w:r>
            <w:r w:rsidRPr="005B06EE">
              <w:rPr>
                <w:b/>
                <w:sz w:val="22"/>
                <w:szCs w:val="22"/>
              </w:rPr>
              <w:t xml:space="preserve"> курс</w:t>
            </w:r>
          </w:p>
        </w:tc>
      </w:tr>
      <w:tr w:rsidR="00A126F7" w:rsidRPr="003012ED" w14:paraId="7D936AEC" w14:textId="77777777" w:rsidTr="00183BDD">
        <w:trPr>
          <w:trHeight w:val="99"/>
        </w:trPr>
        <w:tc>
          <w:tcPr>
            <w:tcW w:w="2835" w:type="dxa"/>
          </w:tcPr>
          <w:p w14:paraId="6828F046" w14:textId="210FFA8D" w:rsidR="00A126F7" w:rsidRPr="005B06EE" w:rsidRDefault="00F579B0" w:rsidP="00F57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="00A126F7"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8" w:type="dxa"/>
            <w:vAlign w:val="center"/>
          </w:tcPr>
          <w:p w14:paraId="059699B5" w14:textId="4D758E54" w:rsidR="00A126F7" w:rsidRPr="005B06EE" w:rsidRDefault="002465DD" w:rsidP="0038100B">
            <w:pPr>
              <w:jc w:val="center"/>
              <w:rPr>
                <w:b/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 xml:space="preserve">с </w:t>
            </w:r>
            <w:r w:rsidR="0038100B">
              <w:rPr>
                <w:b/>
                <w:sz w:val="22"/>
                <w:szCs w:val="22"/>
              </w:rPr>
              <w:t>30.09</w:t>
            </w:r>
            <w:r w:rsidR="00183BDD">
              <w:rPr>
                <w:b/>
                <w:sz w:val="22"/>
                <w:szCs w:val="22"/>
              </w:rPr>
              <w:t>.2024</w:t>
            </w:r>
            <w:r w:rsidR="0020040F" w:rsidRPr="00D43A38">
              <w:rPr>
                <w:b/>
                <w:sz w:val="22"/>
                <w:szCs w:val="22"/>
              </w:rPr>
              <w:t xml:space="preserve"> по </w:t>
            </w:r>
            <w:r w:rsidR="0038100B">
              <w:rPr>
                <w:b/>
                <w:sz w:val="22"/>
                <w:szCs w:val="22"/>
              </w:rPr>
              <w:t>13</w:t>
            </w:r>
            <w:r w:rsidR="00183BDD">
              <w:rPr>
                <w:b/>
                <w:sz w:val="22"/>
                <w:szCs w:val="22"/>
              </w:rPr>
              <w:t>.10.2024</w:t>
            </w:r>
          </w:p>
        </w:tc>
      </w:tr>
      <w:tr w:rsidR="00FB321B" w:rsidRPr="00FB321B" w14:paraId="2F70D66A" w14:textId="77777777" w:rsidTr="0040565A">
        <w:trPr>
          <w:trHeight w:val="53"/>
        </w:trPr>
        <w:tc>
          <w:tcPr>
            <w:tcW w:w="9533" w:type="dxa"/>
            <w:gridSpan w:val="2"/>
          </w:tcPr>
          <w:p w14:paraId="1B79EC74" w14:textId="77777777" w:rsidR="00A126F7" w:rsidRPr="00FB321B" w:rsidRDefault="00A126F7" w:rsidP="005C7CF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C777A">
              <w:rPr>
                <w:b/>
                <w:sz w:val="22"/>
                <w:szCs w:val="22"/>
              </w:rPr>
              <w:t xml:space="preserve">                                          Зачеты</w:t>
            </w:r>
          </w:p>
        </w:tc>
      </w:tr>
      <w:tr w:rsidR="00FB321B" w:rsidRPr="00FB321B" w14:paraId="0C6DEA90" w14:textId="77777777" w:rsidTr="00183BDD">
        <w:trPr>
          <w:trHeight w:val="99"/>
        </w:trPr>
        <w:tc>
          <w:tcPr>
            <w:tcW w:w="2835" w:type="dxa"/>
          </w:tcPr>
          <w:p w14:paraId="6772D0A9" w14:textId="0865A924" w:rsidR="0040565A" w:rsidRPr="007E611E" w:rsidRDefault="00183BDD" w:rsidP="00200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грамотность/ ст.пр. Ефимчик И.А.</w:t>
            </w:r>
          </w:p>
        </w:tc>
        <w:tc>
          <w:tcPr>
            <w:tcW w:w="6698" w:type="dxa"/>
            <w:vAlign w:val="center"/>
          </w:tcPr>
          <w:p w14:paraId="53B2C64A" w14:textId="5E73AFE4" w:rsidR="0040565A" w:rsidRPr="007E611E" w:rsidRDefault="00183BDD" w:rsidP="00405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05.10.2024</w:t>
            </w:r>
          </w:p>
        </w:tc>
      </w:tr>
      <w:tr w:rsidR="00183BDD" w:rsidRPr="00FB321B" w14:paraId="1D8B5EE8" w14:textId="77777777" w:rsidTr="00183BDD">
        <w:trPr>
          <w:trHeight w:val="122"/>
        </w:trPr>
        <w:tc>
          <w:tcPr>
            <w:tcW w:w="2835" w:type="dxa"/>
          </w:tcPr>
          <w:p w14:paraId="3EF3BACC" w14:textId="77777777" w:rsidR="00B37D06" w:rsidRDefault="00B37D06" w:rsidP="00B37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и правовая грамотность/ </w:t>
            </w:r>
          </w:p>
          <w:p w14:paraId="0E035BDB" w14:textId="2751EA52" w:rsidR="00183BDD" w:rsidRPr="007E611E" w:rsidRDefault="00B37D06" w:rsidP="00B37D06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доц. Орлов Л.В.</w:t>
            </w:r>
          </w:p>
        </w:tc>
        <w:tc>
          <w:tcPr>
            <w:tcW w:w="6698" w:type="dxa"/>
            <w:vAlign w:val="center"/>
          </w:tcPr>
          <w:p w14:paraId="556A90B1" w14:textId="77777777" w:rsidR="00183BDD" w:rsidRDefault="00183BDD" w:rsidP="006F54F2">
            <w:pPr>
              <w:jc w:val="center"/>
              <w:rPr>
                <w:sz w:val="22"/>
                <w:szCs w:val="22"/>
              </w:rPr>
            </w:pPr>
          </w:p>
          <w:p w14:paraId="08D01072" w14:textId="77777777" w:rsidR="00183BDD" w:rsidRPr="007E611E" w:rsidRDefault="00183BD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14:paraId="31E79D54" w14:textId="3113888F" w:rsidR="00183BDD" w:rsidRPr="007E611E" w:rsidRDefault="00183BDD" w:rsidP="006F54F2">
            <w:pPr>
              <w:jc w:val="center"/>
              <w:rPr>
                <w:sz w:val="22"/>
                <w:szCs w:val="22"/>
              </w:rPr>
            </w:pPr>
          </w:p>
        </w:tc>
      </w:tr>
      <w:tr w:rsidR="00183BDD" w:rsidRPr="00FB321B" w14:paraId="39B5DB9C" w14:textId="77777777" w:rsidTr="003F6913">
        <w:trPr>
          <w:trHeight w:val="114"/>
        </w:trPr>
        <w:tc>
          <w:tcPr>
            <w:tcW w:w="2835" w:type="dxa"/>
          </w:tcPr>
          <w:p w14:paraId="2A98454C" w14:textId="77777777" w:rsidR="00183BDD" w:rsidRDefault="00183BDD" w:rsidP="0040565A">
            <w:pPr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Безопасность жизнедеятельности человека/ </w:t>
            </w:r>
          </w:p>
          <w:p w14:paraId="1E7C1ACE" w14:textId="2D46C0BD" w:rsidR="00183BDD" w:rsidRPr="007E611E" w:rsidRDefault="00183BDD" w:rsidP="0040565A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доц. Николаенко Т.В</w:t>
            </w:r>
            <w:r w:rsidR="00866D6E"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6698" w:type="dxa"/>
            <w:vAlign w:val="center"/>
          </w:tcPr>
          <w:p w14:paraId="6671E046" w14:textId="3F047F66" w:rsidR="00183BDD" w:rsidRPr="007E611E" w:rsidRDefault="00183BDD" w:rsidP="005C7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</w:tr>
      <w:tr w:rsidR="00183BDD" w:rsidRPr="00FB321B" w14:paraId="54A308F8" w14:textId="77777777" w:rsidTr="00220EA0">
        <w:trPr>
          <w:trHeight w:val="138"/>
        </w:trPr>
        <w:tc>
          <w:tcPr>
            <w:tcW w:w="2835" w:type="dxa"/>
          </w:tcPr>
          <w:p w14:paraId="031CBEC3" w14:textId="77777777" w:rsidR="00183BDD" w:rsidRDefault="00183BD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Возрастная физиология и школьная гигиена/ </w:t>
            </w:r>
          </w:p>
          <w:p w14:paraId="775AAA49" w14:textId="0E5CEC5A" w:rsidR="00183BDD" w:rsidRPr="007E611E" w:rsidRDefault="00183BD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Крикало И.Н</w:t>
            </w:r>
            <w:r w:rsidR="00866D6E">
              <w:rPr>
                <w:sz w:val="22"/>
                <w:szCs w:val="22"/>
              </w:rPr>
              <w:t>.</w:t>
            </w:r>
          </w:p>
        </w:tc>
        <w:tc>
          <w:tcPr>
            <w:tcW w:w="6698" w:type="dxa"/>
            <w:vAlign w:val="center"/>
          </w:tcPr>
          <w:p w14:paraId="7CD00D81" w14:textId="11F49F35" w:rsidR="00183BDD" w:rsidRPr="007E611E" w:rsidRDefault="00183BD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</w:tr>
      <w:tr w:rsidR="00183BDD" w:rsidRPr="00FB321B" w14:paraId="5F85E3DD" w14:textId="77777777" w:rsidTr="00866D6E">
        <w:trPr>
          <w:trHeight w:val="543"/>
        </w:trPr>
        <w:tc>
          <w:tcPr>
            <w:tcW w:w="2835" w:type="dxa"/>
          </w:tcPr>
          <w:p w14:paraId="19A8D353" w14:textId="77777777" w:rsidR="00183BDD" w:rsidRDefault="00183BD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Психология/ </w:t>
            </w:r>
          </w:p>
          <w:p w14:paraId="2DC2326D" w14:textId="68DB0579" w:rsidR="00183BDD" w:rsidRDefault="00183BD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Дыгун Е.П.</w:t>
            </w:r>
          </w:p>
        </w:tc>
        <w:tc>
          <w:tcPr>
            <w:tcW w:w="6698" w:type="dxa"/>
            <w:vAlign w:val="center"/>
          </w:tcPr>
          <w:p w14:paraId="0E153B05" w14:textId="356DD4E4" w:rsidR="00183BDD" w:rsidRDefault="00183BD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</w:tr>
    </w:tbl>
    <w:p w14:paraId="14D30115" w14:textId="77777777" w:rsidR="002465DD" w:rsidRDefault="002465DD" w:rsidP="00866D6E">
      <w:pPr>
        <w:jc w:val="center"/>
      </w:pPr>
    </w:p>
    <w:p w14:paraId="7DDD331B" w14:textId="77777777" w:rsidR="002465DD" w:rsidRDefault="002465DD" w:rsidP="00110591"/>
    <w:p w14:paraId="29FE80A8" w14:textId="77777777" w:rsidR="002465DD" w:rsidRDefault="002465DD" w:rsidP="00110591"/>
    <w:p w14:paraId="239A6B99" w14:textId="77777777" w:rsidR="003666E8" w:rsidRDefault="003666E8" w:rsidP="00110591"/>
    <w:p w14:paraId="761E99C1" w14:textId="77777777" w:rsidR="003666E8" w:rsidRDefault="003666E8" w:rsidP="00110591"/>
    <w:p w14:paraId="0EFD84C4" w14:textId="79C434DC" w:rsidR="003666E8" w:rsidRPr="00866D6E" w:rsidRDefault="00866D6E" w:rsidP="00110591">
      <w:r>
        <w:t>Декан филологического факультета _____________    Сыманович Т.Н.</w:t>
      </w:r>
    </w:p>
    <w:p w14:paraId="2EDB0C3A" w14:textId="77777777" w:rsidR="00E75FD0" w:rsidRDefault="00E75FD0" w:rsidP="00110591"/>
    <w:p w14:paraId="2470C951" w14:textId="77777777" w:rsidR="00E75FD0" w:rsidRDefault="00E75FD0" w:rsidP="00110591"/>
    <w:p w14:paraId="15E7DD67" w14:textId="77777777" w:rsidR="003666E8" w:rsidRDefault="003666E8" w:rsidP="00110591"/>
    <w:p w14:paraId="7B257C00" w14:textId="77777777" w:rsidR="003666E8" w:rsidRDefault="003666E8" w:rsidP="00110591"/>
    <w:p w14:paraId="6813060E" w14:textId="77777777" w:rsidR="003666E8" w:rsidRDefault="003666E8" w:rsidP="00110591"/>
    <w:p w14:paraId="3CDC433E" w14:textId="77777777" w:rsidR="003666E8" w:rsidRDefault="003666E8" w:rsidP="00110591"/>
    <w:p w14:paraId="690C7A89" w14:textId="77777777" w:rsidR="002465DD" w:rsidRDefault="002465DD" w:rsidP="00110591"/>
    <w:p w14:paraId="1EC5D1E2" w14:textId="77777777" w:rsidR="003666E8" w:rsidRPr="003012ED" w:rsidRDefault="003666E8" w:rsidP="003666E8">
      <w:pPr>
        <w:jc w:val="center"/>
        <w:rPr>
          <w:i/>
          <w:color w:val="000000" w:themeColor="text1"/>
        </w:rPr>
      </w:pPr>
    </w:p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3666E8" w:rsidRPr="003012ED" w14:paraId="0F985C2E" w14:textId="77777777" w:rsidTr="00EC1669">
        <w:trPr>
          <w:trHeight w:val="204"/>
        </w:trPr>
        <w:tc>
          <w:tcPr>
            <w:tcW w:w="2868" w:type="dxa"/>
            <w:vAlign w:val="center"/>
          </w:tcPr>
          <w:p w14:paraId="26118519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092BDA31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725E2F90" w14:textId="77777777" w:rsidR="003666E8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22539622" w14:textId="77777777" w:rsidR="003666E8" w:rsidRPr="005B06EE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(английский)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7BB362B3" w14:textId="77777777" w:rsidR="003666E8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2BDE70C1" w14:textId="77777777" w:rsidR="003666E8" w:rsidRPr="005B06EE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(немецкий)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3666E8" w:rsidRPr="003012ED" w14:paraId="3A0C0311" w14:textId="77777777" w:rsidTr="00F27C1A">
        <w:trPr>
          <w:trHeight w:val="53"/>
        </w:trPr>
        <w:tc>
          <w:tcPr>
            <w:tcW w:w="9567" w:type="dxa"/>
            <w:gridSpan w:val="3"/>
          </w:tcPr>
          <w:p w14:paraId="63150FCC" w14:textId="77777777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2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3666E8" w:rsidRPr="003012ED" w14:paraId="1A8E7028" w14:textId="77777777" w:rsidTr="00EC1669">
        <w:trPr>
          <w:trHeight w:val="99"/>
        </w:trPr>
        <w:tc>
          <w:tcPr>
            <w:tcW w:w="2868" w:type="dxa"/>
          </w:tcPr>
          <w:p w14:paraId="79DE639C" w14:textId="1158FFB8" w:rsidR="003666E8" w:rsidRPr="005B06EE" w:rsidRDefault="00F579B0" w:rsidP="00F57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63A05FF7" w14:textId="43C5E444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</w:t>
            </w:r>
            <w:r w:rsidR="00D43A38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.06.202</w:t>
            </w:r>
            <w:r w:rsidR="00802A2A" w:rsidRPr="00D43A38">
              <w:rPr>
                <w:b/>
                <w:sz w:val="22"/>
                <w:szCs w:val="22"/>
              </w:rPr>
              <w:t>2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 w:rsidR="00802A2A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.07.202</w:t>
            </w:r>
            <w:r w:rsidR="00802A2A" w:rsidRPr="00D43A38">
              <w:rPr>
                <w:b/>
                <w:sz w:val="22"/>
                <w:szCs w:val="22"/>
              </w:rPr>
              <w:t>2</w:t>
            </w:r>
          </w:p>
        </w:tc>
      </w:tr>
      <w:tr w:rsidR="003666E8" w:rsidRPr="003012ED" w14:paraId="4D0E32C4" w14:textId="77777777" w:rsidTr="00F27C1A">
        <w:trPr>
          <w:trHeight w:val="53"/>
        </w:trPr>
        <w:tc>
          <w:tcPr>
            <w:tcW w:w="9567" w:type="dxa"/>
            <w:gridSpan w:val="3"/>
          </w:tcPr>
          <w:p w14:paraId="657177CF" w14:textId="77777777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                              Зачеты</w:t>
            </w:r>
          </w:p>
        </w:tc>
      </w:tr>
      <w:tr w:rsidR="00FB321B" w:rsidRPr="003012ED" w14:paraId="4F4D6631" w14:textId="77777777" w:rsidTr="00EC1669">
        <w:trPr>
          <w:trHeight w:val="99"/>
        </w:trPr>
        <w:tc>
          <w:tcPr>
            <w:tcW w:w="2868" w:type="dxa"/>
          </w:tcPr>
          <w:p w14:paraId="50A03F12" w14:textId="77777777" w:rsidR="00FB321B" w:rsidRPr="00A01C70" w:rsidRDefault="00FB321B" w:rsidP="00802A2A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Педагогическое мастерство/</w:t>
            </w:r>
          </w:p>
          <w:p w14:paraId="0A68F0B6" w14:textId="62DA99CF" w:rsidR="00FB321B" w:rsidRPr="00A01C70" w:rsidRDefault="00FB321B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ст. пр. Стасилович Н.С.</w:t>
            </w:r>
          </w:p>
        </w:tc>
        <w:tc>
          <w:tcPr>
            <w:tcW w:w="6699" w:type="dxa"/>
            <w:gridSpan w:val="2"/>
            <w:vAlign w:val="center"/>
          </w:tcPr>
          <w:p w14:paraId="1F27A764" w14:textId="48C3B94C" w:rsidR="00FB321B" w:rsidRPr="00A01C70" w:rsidRDefault="00FB321B" w:rsidP="00FB321B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en-US"/>
              </w:rPr>
              <w:t>2</w:t>
            </w:r>
            <w:r w:rsidRPr="00A01C70">
              <w:rPr>
                <w:sz w:val="22"/>
                <w:szCs w:val="22"/>
              </w:rPr>
              <w:t>4.0</w:t>
            </w:r>
            <w:r w:rsidRPr="00A01C70">
              <w:rPr>
                <w:sz w:val="22"/>
                <w:szCs w:val="22"/>
                <w:lang w:val="en-US"/>
              </w:rPr>
              <w:t>6</w:t>
            </w:r>
            <w:r w:rsidRPr="00A01C70">
              <w:rPr>
                <w:sz w:val="22"/>
                <w:szCs w:val="22"/>
              </w:rPr>
              <w:t>.22</w:t>
            </w:r>
          </w:p>
        </w:tc>
      </w:tr>
      <w:tr w:rsidR="00FB321B" w:rsidRPr="003012ED" w14:paraId="7E4432F6" w14:textId="77777777" w:rsidTr="00EC1669">
        <w:trPr>
          <w:trHeight w:val="122"/>
        </w:trPr>
        <w:tc>
          <w:tcPr>
            <w:tcW w:w="2868" w:type="dxa"/>
          </w:tcPr>
          <w:p w14:paraId="7AC6D79D" w14:textId="77777777" w:rsidR="00FB321B" w:rsidRPr="00A01C70" w:rsidRDefault="00FB321B" w:rsidP="00FB321B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be-BY"/>
              </w:rPr>
              <w:t>Дискурсивная практика</w:t>
            </w:r>
            <w:r w:rsidRPr="00A01C70">
              <w:rPr>
                <w:sz w:val="22"/>
                <w:szCs w:val="22"/>
              </w:rPr>
              <w:t>/</w:t>
            </w:r>
          </w:p>
          <w:p w14:paraId="394AA8D5" w14:textId="79A41518" w:rsidR="00FB321B" w:rsidRPr="00A01C70" w:rsidRDefault="00FB321B" w:rsidP="00FB321B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пр. Сушицкая Е.В.</w:t>
            </w:r>
          </w:p>
          <w:p w14:paraId="751BCDFE" w14:textId="7537E3DD" w:rsidR="00FB321B" w:rsidRPr="00A01C70" w:rsidRDefault="00FB321B" w:rsidP="00FB321B">
            <w:pPr>
              <w:spacing w:line="240" w:lineRule="exact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пр. Хайлер И.В.</w:t>
            </w:r>
          </w:p>
        </w:tc>
        <w:tc>
          <w:tcPr>
            <w:tcW w:w="3349" w:type="dxa"/>
            <w:vAlign w:val="center"/>
          </w:tcPr>
          <w:p w14:paraId="4179D658" w14:textId="3580FFCE" w:rsidR="00FB321B" w:rsidRPr="00A01C70" w:rsidRDefault="00FB321B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28.06.22</w:t>
            </w:r>
          </w:p>
        </w:tc>
        <w:tc>
          <w:tcPr>
            <w:tcW w:w="3350" w:type="dxa"/>
            <w:vAlign w:val="center"/>
          </w:tcPr>
          <w:p w14:paraId="46BA9072" w14:textId="3AB89BBC" w:rsidR="00FB321B" w:rsidRPr="00A01C70" w:rsidRDefault="00FB321B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25.06.22</w:t>
            </w:r>
          </w:p>
        </w:tc>
      </w:tr>
      <w:tr w:rsidR="006215FC" w:rsidRPr="003012ED" w14:paraId="69A1F507" w14:textId="77777777" w:rsidTr="00EC1669">
        <w:trPr>
          <w:trHeight w:val="114"/>
        </w:trPr>
        <w:tc>
          <w:tcPr>
            <w:tcW w:w="2868" w:type="dxa"/>
          </w:tcPr>
          <w:p w14:paraId="54D91AF2" w14:textId="77777777" w:rsidR="00FB321B" w:rsidRPr="00A01C70" w:rsidRDefault="00FB321B" w:rsidP="00FB321B">
            <w:pPr>
              <w:spacing w:line="240" w:lineRule="exact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Информатизация системы образования/</w:t>
            </w:r>
          </w:p>
          <w:p w14:paraId="2D805DFE" w14:textId="13C13AAE" w:rsidR="006215FC" w:rsidRPr="00A01C70" w:rsidRDefault="00FB321B" w:rsidP="00FB321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ст.пр. Ефимчик И.А.</w:t>
            </w:r>
          </w:p>
        </w:tc>
        <w:tc>
          <w:tcPr>
            <w:tcW w:w="6699" w:type="dxa"/>
            <w:gridSpan w:val="2"/>
            <w:vAlign w:val="center"/>
          </w:tcPr>
          <w:p w14:paraId="30A29E5C" w14:textId="3B51CD1F" w:rsidR="006215FC" w:rsidRPr="00A01C70" w:rsidRDefault="00FB321B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30</w:t>
            </w:r>
            <w:r w:rsidR="006215FC" w:rsidRPr="00A01C70">
              <w:rPr>
                <w:sz w:val="22"/>
                <w:szCs w:val="22"/>
              </w:rPr>
              <w:t>.06.2</w:t>
            </w:r>
            <w:r w:rsidRPr="00A01C70">
              <w:rPr>
                <w:sz w:val="22"/>
                <w:szCs w:val="22"/>
              </w:rPr>
              <w:t>2</w:t>
            </w:r>
          </w:p>
        </w:tc>
      </w:tr>
      <w:tr w:rsidR="006215FC" w:rsidRPr="003012ED" w14:paraId="2394ADC5" w14:textId="77777777" w:rsidTr="00EC1669">
        <w:trPr>
          <w:trHeight w:val="138"/>
        </w:trPr>
        <w:tc>
          <w:tcPr>
            <w:tcW w:w="2868" w:type="dxa"/>
          </w:tcPr>
          <w:p w14:paraId="054203EF" w14:textId="77777777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Психология профессионального общения /</w:t>
            </w:r>
          </w:p>
          <w:p w14:paraId="509D9B00" w14:textId="77777777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ст. пр. Дыгун Е.П.</w:t>
            </w:r>
          </w:p>
        </w:tc>
        <w:tc>
          <w:tcPr>
            <w:tcW w:w="6699" w:type="dxa"/>
            <w:gridSpan w:val="2"/>
            <w:vAlign w:val="center"/>
          </w:tcPr>
          <w:p w14:paraId="49502B29" w14:textId="0D0BD596" w:rsidR="006215FC" w:rsidRPr="00A01C70" w:rsidRDefault="00D427DF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0</w:t>
            </w:r>
            <w:r w:rsidR="00FB321B" w:rsidRPr="00A01C70">
              <w:rPr>
                <w:sz w:val="22"/>
                <w:szCs w:val="22"/>
              </w:rPr>
              <w:t>1</w:t>
            </w:r>
            <w:r w:rsidR="006215FC" w:rsidRPr="00A01C70">
              <w:rPr>
                <w:sz w:val="22"/>
                <w:szCs w:val="22"/>
              </w:rPr>
              <w:t>.07.2</w:t>
            </w:r>
            <w:r w:rsidR="00FB321B" w:rsidRPr="00A01C70">
              <w:rPr>
                <w:sz w:val="22"/>
                <w:szCs w:val="22"/>
              </w:rPr>
              <w:t>2</w:t>
            </w:r>
          </w:p>
        </w:tc>
      </w:tr>
      <w:tr w:rsidR="006215FC" w:rsidRPr="003012ED" w14:paraId="3813C226" w14:textId="77777777" w:rsidTr="00EC1669">
        <w:trPr>
          <w:trHeight w:val="204"/>
        </w:trPr>
        <w:tc>
          <w:tcPr>
            <w:tcW w:w="2868" w:type="dxa"/>
          </w:tcPr>
          <w:p w14:paraId="19DB2B4C" w14:textId="77777777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Основы валеологии /</w:t>
            </w:r>
          </w:p>
          <w:p w14:paraId="0818B617" w14:textId="0BA96A62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be-BY"/>
              </w:rPr>
              <w:t>с</w:t>
            </w:r>
            <w:r w:rsidRPr="00A01C70">
              <w:rPr>
                <w:sz w:val="22"/>
                <w:szCs w:val="22"/>
              </w:rPr>
              <w:t xml:space="preserve">т. пр. </w:t>
            </w:r>
            <w:r w:rsidRPr="000848BC">
              <w:rPr>
                <w:sz w:val="22"/>
                <w:szCs w:val="22"/>
              </w:rPr>
              <w:t xml:space="preserve">Крикало </w:t>
            </w:r>
            <w:r w:rsidR="007622EA">
              <w:rPr>
                <w:sz w:val="22"/>
                <w:szCs w:val="22"/>
              </w:rPr>
              <w:t>И</w:t>
            </w:r>
            <w:r w:rsidRPr="000848BC">
              <w:rPr>
                <w:sz w:val="22"/>
                <w:szCs w:val="22"/>
              </w:rPr>
              <w:t>.Н.</w:t>
            </w:r>
          </w:p>
        </w:tc>
        <w:tc>
          <w:tcPr>
            <w:tcW w:w="6699" w:type="dxa"/>
            <w:gridSpan w:val="2"/>
            <w:vAlign w:val="center"/>
          </w:tcPr>
          <w:p w14:paraId="370E3BAA" w14:textId="17A255B4" w:rsidR="006215FC" w:rsidRPr="00A01C70" w:rsidRDefault="00D427DF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en-US"/>
              </w:rPr>
              <w:t>01</w:t>
            </w:r>
            <w:r w:rsidRPr="00A01C70">
              <w:rPr>
                <w:sz w:val="22"/>
                <w:szCs w:val="22"/>
              </w:rPr>
              <w:t>.0</w:t>
            </w:r>
            <w:r w:rsidRPr="00A01C70">
              <w:rPr>
                <w:sz w:val="22"/>
                <w:szCs w:val="22"/>
                <w:lang w:val="en-US"/>
              </w:rPr>
              <w:t>7</w:t>
            </w:r>
            <w:r w:rsidR="006215FC" w:rsidRPr="00A01C70">
              <w:rPr>
                <w:sz w:val="22"/>
                <w:szCs w:val="22"/>
              </w:rPr>
              <w:t>.2</w:t>
            </w:r>
            <w:r w:rsidR="00FB321B" w:rsidRPr="00A01C70">
              <w:rPr>
                <w:sz w:val="22"/>
                <w:szCs w:val="22"/>
              </w:rPr>
              <w:t>2</w:t>
            </w:r>
          </w:p>
        </w:tc>
      </w:tr>
      <w:tr w:rsidR="00231329" w:rsidRPr="003012ED" w14:paraId="6C357C54" w14:textId="77777777" w:rsidTr="00EC1669">
        <w:trPr>
          <w:trHeight w:val="204"/>
        </w:trPr>
        <w:tc>
          <w:tcPr>
            <w:tcW w:w="2868" w:type="dxa"/>
          </w:tcPr>
          <w:p w14:paraId="52102EC3" w14:textId="5AEF857F" w:rsidR="00231329" w:rsidRPr="00231329" w:rsidRDefault="00231329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Педагогическая практика</w:t>
            </w:r>
          </w:p>
        </w:tc>
        <w:tc>
          <w:tcPr>
            <w:tcW w:w="6699" w:type="dxa"/>
            <w:gridSpan w:val="2"/>
            <w:vAlign w:val="center"/>
          </w:tcPr>
          <w:p w14:paraId="51DED245" w14:textId="31E13107" w:rsidR="00231329" w:rsidRPr="00231329" w:rsidRDefault="00231329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23.06.22</w:t>
            </w:r>
          </w:p>
        </w:tc>
      </w:tr>
      <w:tr w:rsidR="006215FC" w:rsidRPr="003012ED" w14:paraId="3527E736" w14:textId="77777777" w:rsidTr="00F27C1A">
        <w:trPr>
          <w:trHeight w:val="204"/>
        </w:trPr>
        <w:tc>
          <w:tcPr>
            <w:tcW w:w="9567" w:type="dxa"/>
            <w:gridSpan w:val="3"/>
            <w:vAlign w:val="center"/>
          </w:tcPr>
          <w:p w14:paraId="2B9CB065" w14:textId="77777777" w:rsidR="006215FC" w:rsidRPr="006215FC" w:rsidRDefault="006215FC" w:rsidP="00F27C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  <w:r w:rsidRPr="006215FC">
              <w:rPr>
                <w:b/>
                <w:sz w:val="22"/>
                <w:szCs w:val="22"/>
              </w:rPr>
              <w:t>Экзамены</w:t>
            </w:r>
          </w:p>
        </w:tc>
      </w:tr>
      <w:tr w:rsidR="003666E8" w:rsidRPr="003012ED" w14:paraId="7D3D8A62" w14:textId="77777777" w:rsidTr="00EC1669">
        <w:trPr>
          <w:trHeight w:val="83"/>
        </w:trPr>
        <w:tc>
          <w:tcPr>
            <w:tcW w:w="2868" w:type="dxa"/>
          </w:tcPr>
          <w:p w14:paraId="56DDD842" w14:textId="77777777" w:rsidR="003666E8" w:rsidRPr="000848BC" w:rsidRDefault="003666E8" w:rsidP="00F27C1A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Практическая </w:t>
            </w:r>
            <w:r w:rsidR="006215FC" w:rsidRPr="000848BC">
              <w:rPr>
                <w:sz w:val="22"/>
                <w:szCs w:val="22"/>
              </w:rPr>
              <w:t>фонетика</w:t>
            </w:r>
            <w:r w:rsidRPr="000848BC">
              <w:rPr>
                <w:sz w:val="22"/>
                <w:szCs w:val="22"/>
              </w:rPr>
              <w:t>/</w:t>
            </w:r>
          </w:p>
          <w:p w14:paraId="17BE4D6C" w14:textId="27F8C757" w:rsidR="003666E8" w:rsidRPr="000848BC" w:rsidRDefault="003666E8" w:rsidP="00F27C1A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пр. </w:t>
            </w:r>
            <w:r w:rsidR="00FB321B" w:rsidRPr="000848BC">
              <w:rPr>
                <w:sz w:val="22"/>
                <w:szCs w:val="22"/>
              </w:rPr>
              <w:t>Сушицкая Е.В.</w:t>
            </w:r>
          </w:p>
          <w:p w14:paraId="7AACDBDB" w14:textId="77777777" w:rsidR="003666E8" w:rsidRPr="000848BC" w:rsidRDefault="003666E8" w:rsidP="00F27C1A">
            <w:pPr>
              <w:jc w:val="both"/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пр. </w:t>
            </w:r>
            <w:r w:rsidR="006215FC" w:rsidRPr="000848BC">
              <w:rPr>
                <w:sz w:val="22"/>
                <w:szCs w:val="22"/>
              </w:rPr>
              <w:t>Гриб Ж</w:t>
            </w:r>
            <w:r w:rsidRPr="000848BC">
              <w:rPr>
                <w:sz w:val="22"/>
                <w:szCs w:val="22"/>
              </w:rPr>
              <w:t>.</w:t>
            </w:r>
            <w:r w:rsidR="006215FC" w:rsidRPr="000848BC">
              <w:rPr>
                <w:sz w:val="22"/>
                <w:szCs w:val="22"/>
              </w:rPr>
              <w:t>В.</w:t>
            </w:r>
          </w:p>
        </w:tc>
        <w:tc>
          <w:tcPr>
            <w:tcW w:w="3349" w:type="dxa"/>
            <w:vAlign w:val="center"/>
          </w:tcPr>
          <w:p w14:paraId="547B6688" w14:textId="34BAC572" w:rsidR="003666E8" w:rsidRPr="007D020C" w:rsidRDefault="006215FC" w:rsidP="00F27C1A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</w:t>
            </w:r>
            <w:r w:rsidR="007D020C" w:rsidRPr="007D020C">
              <w:rPr>
                <w:sz w:val="22"/>
                <w:szCs w:val="22"/>
              </w:rPr>
              <w:t>2</w:t>
            </w:r>
            <w:r w:rsidRPr="007D020C">
              <w:rPr>
                <w:sz w:val="22"/>
                <w:szCs w:val="22"/>
              </w:rPr>
              <w:t>.06</w:t>
            </w:r>
            <w:r w:rsidR="003666E8" w:rsidRPr="007D020C">
              <w:rPr>
                <w:sz w:val="22"/>
                <w:szCs w:val="22"/>
              </w:rPr>
              <w:t>.2</w:t>
            </w:r>
            <w:r w:rsidR="00FB321B" w:rsidRPr="007D020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1D19408E" w14:textId="77777777" w:rsidR="00D427DF" w:rsidRPr="007D020C" w:rsidRDefault="00D427DF" w:rsidP="00D427D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CE568F" w14:textId="7A1209AE" w:rsidR="003666E8" w:rsidRPr="007D020C" w:rsidRDefault="00FB321B" w:rsidP="00D427DF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17</w:t>
            </w:r>
            <w:r w:rsidR="006215FC" w:rsidRPr="007D020C">
              <w:rPr>
                <w:sz w:val="22"/>
                <w:szCs w:val="22"/>
              </w:rPr>
              <w:t>.06</w:t>
            </w:r>
            <w:r w:rsidR="003666E8" w:rsidRPr="007D020C">
              <w:rPr>
                <w:sz w:val="22"/>
                <w:szCs w:val="22"/>
              </w:rPr>
              <w:t>.2</w:t>
            </w:r>
            <w:r w:rsidRPr="007D020C">
              <w:rPr>
                <w:sz w:val="22"/>
                <w:szCs w:val="22"/>
              </w:rPr>
              <w:t>2</w:t>
            </w:r>
          </w:p>
          <w:p w14:paraId="42DB9706" w14:textId="77777777" w:rsidR="006215FC" w:rsidRPr="007D020C" w:rsidRDefault="006215FC" w:rsidP="00D427DF">
            <w:pPr>
              <w:jc w:val="center"/>
              <w:rPr>
                <w:sz w:val="22"/>
                <w:szCs w:val="22"/>
              </w:rPr>
            </w:pPr>
          </w:p>
        </w:tc>
      </w:tr>
      <w:tr w:rsidR="00EC1669" w:rsidRPr="003012ED" w14:paraId="64280CC9" w14:textId="77777777" w:rsidTr="006D0BB2">
        <w:trPr>
          <w:trHeight w:val="83"/>
        </w:trPr>
        <w:tc>
          <w:tcPr>
            <w:tcW w:w="2868" w:type="dxa"/>
          </w:tcPr>
          <w:p w14:paraId="63F8DDA0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Экономика /</w:t>
            </w:r>
          </w:p>
          <w:p w14:paraId="2A9D4504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доц. Орлов Л.В.,</w:t>
            </w:r>
          </w:p>
          <w:p w14:paraId="043D623B" w14:textId="58D3C699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6699" w:type="dxa"/>
            <w:gridSpan w:val="2"/>
            <w:vAlign w:val="center"/>
          </w:tcPr>
          <w:p w14:paraId="69470217" w14:textId="18615F73" w:rsidR="00EC1669" w:rsidRPr="007D020C" w:rsidRDefault="00EC1669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18.06.22</w:t>
            </w:r>
          </w:p>
        </w:tc>
      </w:tr>
      <w:tr w:rsidR="00EC1669" w:rsidRPr="003012ED" w14:paraId="3E659972" w14:textId="77777777" w:rsidTr="00EC1669">
        <w:trPr>
          <w:trHeight w:val="83"/>
        </w:trPr>
        <w:tc>
          <w:tcPr>
            <w:tcW w:w="2868" w:type="dxa"/>
          </w:tcPr>
          <w:p w14:paraId="3CF2BD33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Методика преподавания иностранных языков/</w:t>
            </w:r>
          </w:p>
          <w:p w14:paraId="47512113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доц. Лихач Т.П.</w:t>
            </w:r>
          </w:p>
          <w:p w14:paraId="0E6E9DB0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доц. Талецкая Т.Н. </w:t>
            </w:r>
          </w:p>
        </w:tc>
        <w:tc>
          <w:tcPr>
            <w:tcW w:w="3349" w:type="dxa"/>
            <w:vAlign w:val="center"/>
          </w:tcPr>
          <w:p w14:paraId="44A41CDD" w14:textId="413976B1" w:rsidR="00EC1669" w:rsidRPr="007D020C" w:rsidRDefault="00EC1669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25.06.22</w:t>
            </w:r>
          </w:p>
        </w:tc>
        <w:tc>
          <w:tcPr>
            <w:tcW w:w="3350" w:type="dxa"/>
            <w:vAlign w:val="center"/>
          </w:tcPr>
          <w:p w14:paraId="66F41F67" w14:textId="2228B84F" w:rsidR="00EC1669" w:rsidRPr="007D020C" w:rsidRDefault="007D020C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22</w:t>
            </w:r>
            <w:r w:rsidR="00EC1669" w:rsidRPr="007D020C">
              <w:rPr>
                <w:sz w:val="22"/>
                <w:szCs w:val="22"/>
              </w:rPr>
              <w:t>.06.22</w:t>
            </w:r>
          </w:p>
        </w:tc>
      </w:tr>
      <w:tr w:rsidR="00EC1669" w:rsidRPr="003012ED" w14:paraId="118945A5" w14:textId="77777777" w:rsidTr="00EC1669">
        <w:trPr>
          <w:trHeight w:val="83"/>
        </w:trPr>
        <w:tc>
          <w:tcPr>
            <w:tcW w:w="2868" w:type="dxa"/>
          </w:tcPr>
          <w:p w14:paraId="6779D02B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Психология/</w:t>
            </w:r>
          </w:p>
          <w:p w14:paraId="5A99AC93" w14:textId="1B9FC852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ст. пр. Дыгун Е.П.</w:t>
            </w:r>
          </w:p>
        </w:tc>
        <w:tc>
          <w:tcPr>
            <w:tcW w:w="6699" w:type="dxa"/>
            <w:gridSpan w:val="2"/>
            <w:vAlign w:val="center"/>
          </w:tcPr>
          <w:p w14:paraId="547E6F86" w14:textId="5C36B8C9" w:rsidR="00EC1669" w:rsidRPr="007D020C" w:rsidRDefault="00EC1669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27.06.22</w:t>
            </w:r>
          </w:p>
        </w:tc>
      </w:tr>
      <w:tr w:rsidR="00EC1669" w:rsidRPr="003012ED" w14:paraId="026D9494" w14:textId="77777777" w:rsidTr="00EC1669">
        <w:trPr>
          <w:trHeight w:val="83"/>
        </w:trPr>
        <w:tc>
          <w:tcPr>
            <w:tcW w:w="2868" w:type="dxa"/>
          </w:tcPr>
          <w:p w14:paraId="4F5C521F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Функциональная грамматика /</w:t>
            </w:r>
          </w:p>
          <w:p w14:paraId="23C74B20" w14:textId="43F7FC6A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пр. Столярова А.Н.</w:t>
            </w:r>
          </w:p>
          <w:p w14:paraId="1C53EF4A" w14:textId="283F6081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4BFDF179" w14:textId="1EE7FAE1" w:rsidR="00EC1669" w:rsidRPr="000848BC" w:rsidRDefault="00EC1669" w:rsidP="00EC1669">
            <w:pPr>
              <w:jc w:val="center"/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29.06.22</w:t>
            </w:r>
          </w:p>
        </w:tc>
        <w:tc>
          <w:tcPr>
            <w:tcW w:w="3350" w:type="dxa"/>
            <w:vAlign w:val="center"/>
          </w:tcPr>
          <w:p w14:paraId="5B0FA659" w14:textId="75A07997" w:rsidR="00EC1669" w:rsidRPr="000848BC" w:rsidRDefault="00EC1669" w:rsidP="00EC1669">
            <w:pPr>
              <w:jc w:val="center"/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29.06.22</w:t>
            </w:r>
          </w:p>
        </w:tc>
      </w:tr>
    </w:tbl>
    <w:p w14:paraId="29ABFA79" w14:textId="77777777" w:rsidR="003666E8" w:rsidRDefault="003666E8" w:rsidP="003666E8"/>
    <w:p w14:paraId="45B4B8F7" w14:textId="77777777" w:rsidR="003666E8" w:rsidRDefault="003666E8" w:rsidP="003666E8"/>
    <w:p w14:paraId="4128C0BC" w14:textId="77777777" w:rsidR="003666E8" w:rsidRDefault="003666E8" w:rsidP="003666E8"/>
    <w:p w14:paraId="5376C071" w14:textId="77777777" w:rsidR="003666E8" w:rsidRDefault="003666E8" w:rsidP="003666E8"/>
    <w:p w14:paraId="0DC18838" w14:textId="77777777" w:rsidR="003666E8" w:rsidRDefault="003666E8" w:rsidP="003666E8"/>
    <w:p w14:paraId="549385AA" w14:textId="77777777" w:rsidR="003666E8" w:rsidRDefault="003666E8" w:rsidP="003666E8"/>
    <w:p w14:paraId="3A7BA2E0" w14:textId="77777777" w:rsidR="003666E8" w:rsidRDefault="003666E8" w:rsidP="003666E8"/>
    <w:p w14:paraId="3424363B" w14:textId="77777777" w:rsidR="003666E8" w:rsidRDefault="003666E8" w:rsidP="003666E8"/>
    <w:p w14:paraId="6C413A84" w14:textId="3737F2E2" w:rsidR="003666E8" w:rsidRDefault="003666E8" w:rsidP="003666E8"/>
    <w:p w14:paraId="786D9DBE" w14:textId="77777777" w:rsidR="000848BC" w:rsidRDefault="000848BC" w:rsidP="003666E8">
      <w:pPr>
        <w:rPr>
          <w:lang w:val="en-US"/>
        </w:rPr>
      </w:pPr>
    </w:p>
    <w:p w14:paraId="7CFB4F98" w14:textId="77777777" w:rsidR="00231329" w:rsidRDefault="00231329" w:rsidP="003666E8">
      <w:pPr>
        <w:rPr>
          <w:lang w:val="en-US"/>
        </w:rPr>
      </w:pPr>
    </w:p>
    <w:p w14:paraId="50297A32" w14:textId="77777777" w:rsidR="00231329" w:rsidRDefault="00231329" w:rsidP="003666E8">
      <w:pPr>
        <w:rPr>
          <w:lang w:val="en-US"/>
        </w:rPr>
      </w:pPr>
    </w:p>
    <w:p w14:paraId="6241B34B" w14:textId="77777777" w:rsidR="00231329" w:rsidRPr="00231329" w:rsidRDefault="00231329" w:rsidP="003666E8">
      <w:pPr>
        <w:rPr>
          <w:lang w:val="en-US"/>
        </w:rPr>
      </w:pPr>
    </w:p>
    <w:p w14:paraId="1D6EC5ED" w14:textId="77777777" w:rsidR="003666E8" w:rsidRDefault="003666E8" w:rsidP="003666E8"/>
    <w:p w14:paraId="3DABE532" w14:textId="77777777" w:rsidR="003666E8" w:rsidRDefault="003666E8" w:rsidP="003666E8"/>
    <w:p w14:paraId="06848FAD" w14:textId="6A977DA4" w:rsidR="00F27C1A" w:rsidRDefault="00F27C1A" w:rsidP="003666E8"/>
    <w:p w14:paraId="50BBE5A0" w14:textId="77777777" w:rsidR="00EC1669" w:rsidRDefault="00EC1669" w:rsidP="003666E8"/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F27C1A" w:rsidRPr="003012ED" w14:paraId="0B09D7A6" w14:textId="77777777" w:rsidTr="00D5547C">
        <w:trPr>
          <w:trHeight w:val="204"/>
        </w:trPr>
        <w:tc>
          <w:tcPr>
            <w:tcW w:w="2868" w:type="dxa"/>
            <w:vAlign w:val="center"/>
          </w:tcPr>
          <w:p w14:paraId="26889187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lastRenderedPageBreak/>
              <w:t>Дисциплина/</w:t>
            </w:r>
          </w:p>
          <w:p w14:paraId="6043ABED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1F2792A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4C326F5B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(английский)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45E6C99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41D10717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(немецкий)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F27C1A" w:rsidRPr="003012ED" w14:paraId="6262E879" w14:textId="77777777" w:rsidTr="00E078E8">
        <w:trPr>
          <w:trHeight w:val="53"/>
        </w:trPr>
        <w:tc>
          <w:tcPr>
            <w:tcW w:w="9567" w:type="dxa"/>
            <w:gridSpan w:val="3"/>
          </w:tcPr>
          <w:p w14:paraId="13A2AA10" w14:textId="7777777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3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D5547C" w:rsidRPr="003012ED" w14:paraId="77E277BB" w14:textId="77777777" w:rsidTr="00D5547C">
        <w:trPr>
          <w:trHeight w:val="99"/>
        </w:trPr>
        <w:tc>
          <w:tcPr>
            <w:tcW w:w="2868" w:type="dxa"/>
          </w:tcPr>
          <w:p w14:paraId="077D60CC" w14:textId="0AC577FC" w:rsidR="00F27C1A" w:rsidRPr="005B06EE" w:rsidRDefault="00F579B0" w:rsidP="00F57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6FF728BB" w14:textId="4B065CC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</w:t>
            </w:r>
            <w:r w:rsidR="00D43A38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.06.202</w:t>
            </w:r>
            <w:r w:rsidR="008D6400" w:rsidRPr="00D43A38">
              <w:rPr>
                <w:b/>
                <w:sz w:val="22"/>
                <w:szCs w:val="22"/>
              </w:rPr>
              <w:t>2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 w:rsidR="008D6400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.07.202</w:t>
            </w:r>
            <w:r w:rsidR="008D6400" w:rsidRPr="00D43A38">
              <w:rPr>
                <w:b/>
                <w:sz w:val="22"/>
                <w:szCs w:val="22"/>
              </w:rPr>
              <w:t>2</w:t>
            </w:r>
          </w:p>
        </w:tc>
      </w:tr>
      <w:tr w:rsidR="00F27C1A" w:rsidRPr="003012ED" w14:paraId="2885501F" w14:textId="77777777" w:rsidTr="00E078E8">
        <w:trPr>
          <w:trHeight w:val="53"/>
        </w:trPr>
        <w:tc>
          <w:tcPr>
            <w:tcW w:w="9567" w:type="dxa"/>
            <w:gridSpan w:val="3"/>
          </w:tcPr>
          <w:p w14:paraId="46182D0E" w14:textId="7777777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                              Зачеты</w:t>
            </w:r>
          </w:p>
        </w:tc>
      </w:tr>
      <w:tr w:rsidR="00A460F4" w:rsidRPr="003012ED" w14:paraId="29330B31" w14:textId="77777777" w:rsidTr="002628F7">
        <w:trPr>
          <w:trHeight w:val="99"/>
        </w:trPr>
        <w:tc>
          <w:tcPr>
            <w:tcW w:w="2868" w:type="dxa"/>
          </w:tcPr>
          <w:p w14:paraId="1D5F8D88" w14:textId="77777777" w:rsidR="00A460F4" w:rsidRPr="000868AC" w:rsidRDefault="00A460F4" w:rsidP="00E078E8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Политология/</w:t>
            </w:r>
          </w:p>
          <w:p w14:paraId="2D216A96" w14:textId="0556D075" w:rsidR="00A460F4" w:rsidRPr="000868AC" w:rsidRDefault="00A460F4" w:rsidP="00E078E8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ст.пр. Варнава З.С.</w:t>
            </w:r>
          </w:p>
        </w:tc>
        <w:tc>
          <w:tcPr>
            <w:tcW w:w="6699" w:type="dxa"/>
            <w:gridSpan w:val="2"/>
            <w:vAlign w:val="center"/>
          </w:tcPr>
          <w:p w14:paraId="62F9EE2C" w14:textId="41EA6342" w:rsidR="00A460F4" w:rsidRPr="000868AC" w:rsidRDefault="00A460F4" w:rsidP="00A460F4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18.06.22</w:t>
            </w:r>
          </w:p>
        </w:tc>
      </w:tr>
      <w:tr w:rsidR="00A460F4" w:rsidRPr="003012ED" w14:paraId="22968D21" w14:textId="77777777" w:rsidTr="00902DCC">
        <w:trPr>
          <w:trHeight w:val="122"/>
        </w:trPr>
        <w:tc>
          <w:tcPr>
            <w:tcW w:w="2868" w:type="dxa"/>
          </w:tcPr>
          <w:p w14:paraId="52DF5FFF" w14:textId="77777777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Профессиональное</w:t>
            </w:r>
          </w:p>
          <w:p w14:paraId="5E728B62" w14:textId="77777777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общение /</w:t>
            </w:r>
          </w:p>
          <w:p w14:paraId="6B5A0EF5" w14:textId="77777777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 пр. Гуцко И.Н.,</w:t>
            </w:r>
          </w:p>
          <w:p w14:paraId="2B3394F0" w14:textId="68E4BF23" w:rsidR="00A460F4" w:rsidRPr="000868AC" w:rsidRDefault="00A460F4" w:rsidP="00A460F4">
            <w:pPr>
              <w:spacing w:line="240" w:lineRule="exact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пр. Хайлер И.В.</w:t>
            </w:r>
          </w:p>
        </w:tc>
        <w:tc>
          <w:tcPr>
            <w:tcW w:w="3349" w:type="dxa"/>
            <w:vAlign w:val="center"/>
          </w:tcPr>
          <w:p w14:paraId="4E076A55" w14:textId="693F9AE1" w:rsidR="00A460F4" w:rsidRPr="000868AC" w:rsidRDefault="00A460F4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20.06.22</w:t>
            </w:r>
          </w:p>
        </w:tc>
        <w:tc>
          <w:tcPr>
            <w:tcW w:w="3350" w:type="dxa"/>
            <w:vAlign w:val="center"/>
          </w:tcPr>
          <w:p w14:paraId="74E57A6D" w14:textId="266A57F2" w:rsidR="00A460F4" w:rsidRPr="000868AC" w:rsidRDefault="00A460F4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27.06.22</w:t>
            </w:r>
          </w:p>
        </w:tc>
      </w:tr>
      <w:tr w:rsidR="00F27C1A" w:rsidRPr="003012ED" w14:paraId="5E9798E6" w14:textId="77777777" w:rsidTr="00D5547C">
        <w:trPr>
          <w:trHeight w:val="114"/>
        </w:trPr>
        <w:tc>
          <w:tcPr>
            <w:tcW w:w="2868" w:type="dxa"/>
          </w:tcPr>
          <w:p w14:paraId="04B0E343" w14:textId="77777777" w:rsidR="00F27C1A" w:rsidRPr="000868AC" w:rsidRDefault="00D5547C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Социология личности/</w:t>
            </w:r>
          </w:p>
          <w:p w14:paraId="110B44A1" w14:textId="77777777" w:rsidR="00D5547C" w:rsidRPr="000868AC" w:rsidRDefault="00D5547C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6699" w:type="dxa"/>
            <w:gridSpan w:val="2"/>
            <w:vAlign w:val="center"/>
          </w:tcPr>
          <w:p w14:paraId="78548C4F" w14:textId="7BEDE7EA" w:rsidR="00F27C1A" w:rsidRPr="000868AC" w:rsidRDefault="00A460F4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21</w:t>
            </w:r>
            <w:r w:rsidR="00D5547C" w:rsidRPr="000868AC">
              <w:rPr>
                <w:sz w:val="22"/>
                <w:szCs w:val="22"/>
              </w:rPr>
              <w:t>.0</w:t>
            </w:r>
            <w:r w:rsidRPr="000868AC">
              <w:rPr>
                <w:sz w:val="22"/>
                <w:szCs w:val="22"/>
              </w:rPr>
              <w:t>6</w:t>
            </w:r>
            <w:r w:rsidR="00D5547C" w:rsidRPr="000868AC">
              <w:rPr>
                <w:sz w:val="22"/>
                <w:szCs w:val="22"/>
              </w:rPr>
              <w:t>.2</w:t>
            </w:r>
            <w:r w:rsidRPr="000868AC">
              <w:rPr>
                <w:sz w:val="22"/>
                <w:szCs w:val="22"/>
              </w:rPr>
              <w:t>2</w:t>
            </w:r>
          </w:p>
        </w:tc>
      </w:tr>
      <w:tr w:rsidR="00A460F4" w:rsidRPr="003012ED" w14:paraId="318BE613" w14:textId="77777777" w:rsidTr="00BC134E">
        <w:trPr>
          <w:trHeight w:val="138"/>
        </w:trPr>
        <w:tc>
          <w:tcPr>
            <w:tcW w:w="2868" w:type="dxa"/>
          </w:tcPr>
          <w:p w14:paraId="1D01E3BE" w14:textId="77777777" w:rsidR="00A460F4" w:rsidRPr="000868AC" w:rsidRDefault="00A460F4" w:rsidP="00A460F4">
            <w:pPr>
              <w:spacing w:line="240" w:lineRule="exact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Теория и практика специального образования/</w:t>
            </w:r>
          </w:p>
          <w:p w14:paraId="5F8A20FC" w14:textId="6C8AAC30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 пр. Карпович И.А.</w:t>
            </w:r>
          </w:p>
        </w:tc>
        <w:tc>
          <w:tcPr>
            <w:tcW w:w="6699" w:type="dxa"/>
            <w:gridSpan w:val="2"/>
            <w:vAlign w:val="center"/>
          </w:tcPr>
          <w:p w14:paraId="617A729D" w14:textId="2C3F24C9" w:rsidR="00A460F4" w:rsidRPr="000868AC" w:rsidRDefault="00A460F4" w:rsidP="00A460F4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23.06.22</w:t>
            </w:r>
          </w:p>
        </w:tc>
      </w:tr>
      <w:tr w:rsidR="00F27C1A" w:rsidRPr="003012ED" w14:paraId="7820549F" w14:textId="77777777" w:rsidTr="00E078E8">
        <w:trPr>
          <w:trHeight w:val="204"/>
        </w:trPr>
        <w:tc>
          <w:tcPr>
            <w:tcW w:w="9567" w:type="dxa"/>
            <w:gridSpan w:val="3"/>
            <w:vAlign w:val="center"/>
          </w:tcPr>
          <w:p w14:paraId="3DBC33E9" w14:textId="77777777" w:rsidR="00F27C1A" w:rsidRPr="006215FC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  <w:r w:rsidRPr="006215FC">
              <w:rPr>
                <w:b/>
                <w:sz w:val="22"/>
                <w:szCs w:val="22"/>
              </w:rPr>
              <w:t>Экзамены</w:t>
            </w:r>
          </w:p>
        </w:tc>
      </w:tr>
      <w:tr w:rsidR="00F27C1A" w:rsidRPr="003012ED" w14:paraId="186C60BF" w14:textId="77777777" w:rsidTr="00D5547C">
        <w:trPr>
          <w:trHeight w:val="83"/>
        </w:trPr>
        <w:tc>
          <w:tcPr>
            <w:tcW w:w="2868" w:type="dxa"/>
          </w:tcPr>
          <w:p w14:paraId="29F3C7A4" w14:textId="77777777" w:rsidR="00416B60" w:rsidRPr="000868AC" w:rsidRDefault="00416B60" w:rsidP="00416B60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Теоретическая грамматика/</w:t>
            </w:r>
          </w:p>
          <w:p w14:paraId="083EA025" w14:textId="77777777" w:rsidR="00416B60" w:rsidRPr="000868AC" w:rsidRDefault="00416B60" w:rsidP="00416B60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Ковалева Е.В.,</w:t>
            </w:r>
          </w:p>
          <w:p w14:paraId="0359CDC3" w14:textId="784310FC" w:rsidR="00D5547C" w:rsidRPr="000868AC" w:rsidRDefault="00416B60" w:rsidP="00E078E8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273775F4" w14:textId="5E86DAA5" w:rsidR="00F27C1A" w:rsidRPr="000868AC" w:rsidRDefault="00416B60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28</w:t>
            </w:r>
            <w:r w:rsidR="00F27C1A" w:rsidRPr="000868AC">
              <w:rPr>
                <w:sz w:val="22"/>
                <w:szCs w:val="22"/>
              </w:rPr>
              <w:t>.06.2</w:t>
            </w:r>
            <w:r w:rsidRPr="000868A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15B4C964" w14:textId="77777777" w:rsidR="00D427DF" w:rsidRPr="000868AC" w:rsidRDefault="00D427DF" w:rsidP="00E078E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9EBA33" w14:textId="5AEBE47D" w:rsidR="00F27C1A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0</w:t>
            </w:r>
            <w:r w:rsidR="00F27C1A"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  <w:p w14:paraId="0B5A0B33" w14:textId="77777777" w:rsidR="00F27C1A" w:rsidRPr="000868AC" w:rsidRDefault="00F27C1A" w:rsidP="00E078E8">
            <w:pPr>
              <w:rPr>
                <w:sz w:val="22"/>
                <w:szCs w:val="22"/>
              </w:rPr>
            </w:pPr>
          </w:p>
        </w:tc>
      </w:tr>
      <w:tr w:rsidR="00F27C1A" w:rsidRPr="003012ED" w14:paraId="71B3BF5A" w14:textId="77777777" w:rsidTr="00D5547C">
        <w:trPr>
          <w:trHeight w:val="83"/>
        </w:trPr>
        <w:tc>
          <w:tcPr>
            <w:tcW w:w="2868" w:type="dxa"/>
          </w:tcPr>
          <w:p w14:paraId="10C8423A" w14:textId="782D9B65" w:rsidR="00D5547C" w:rsidRPr="000868AC" w:rsidRDefault="00416B60" w:rsidP="00E078E8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</w:t>
            </w:r>
            <w:r w:rsidR="00D43A38" w:rsidRPr="000868AC">
              <w:rPr>
                <w:sz w:val="22"/>
                <w:szCs w:val="22"/>
              </w:rPr>
              <w:t>овременное</w:t>
            </w:r>
            <w:r w:rsidRPr="000868AC">
              <w:rPr>
                <w:sz w:val="22"/>
                <w:szCs w:val="22"/>
              </w:rPr>
              <w:t xml:space="preserve"> иноязычное образование</w:t>
            </w:r>
            <w:r w:rsidR="00D5547C" w:rsidRPr="000868AC">
              <w:rPr>
                <w:sz w:val="22"/>
                <w:szCs w:val="22"/>
              </w:rPr>
              <w:t xml:space="preserve"> /</w:t>
            </w:r>
          </w:p>
          <w:p w14:paraId="6DA15F71" w14:textId="77777777" w:rsidR="00F27C1A" w:rsidRPr="000868AC" w:rsidRDefault="00F27C1A" w:rsidP="00E078E8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Лихач Т.П.</w:t>
            </w:r>
          </w:p>
          <w:p w14:paraId="62D770FA" w14:textId="77777777" w:rsidR="00F27C1A" w:rsidRPr="000868AC" w:rsidRDefault="00F27C1A" w:rsidP="00E078E8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 xml:space="preserve">доц. Талецкая Т.Н. </w:t>
            </w:r>
          </w:p>
        </w:tc>
        <w:tc>
          <w:tcPr>
            <w:tcW w:w="3349" w:type="dxa"/>
            <w:vAlign w:val="center"/>
          </w:tcPr>
          <w:p w14:paraId="7E161BA1" w14:textId="6258046D" w:rsidR="00F27C1A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4</w:t>
            </w:r>
            <w:r w:rsidR="00F27C1A"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312EF683" w14:textId="1CA83F6F" w:rsidR="00F27C1A" w:rsidRPr="000868AC" w:rsidRDefault="00416B60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02</w:t>
            </w:r>
            <w:r w:rsidR="00F27C1A" w:rsidRPr="000868AC">
              <w:rPr>
                <w:sz w:val="22"/>
                <w:szCs w:val="22"/>
              </w:rPr>
              <w:t>.0</w:t>
            </w:r>
            <w:r w:rsidRPr="000868AC">
              <w:rPr>
                <w:sz w:val="22"/>
                <w:szCs w:val="22"/>
              </w:rPr>
              <w:t>7</w:t>
            </w:r>
            <w:r w:rsidR="00F27C1A" w:rsidRPr="000868AC">
              <w:rPr>
                <w:sz w:val="22"/>
                <w:szCs w:val="22"/>
              </w:rPr>
              <w:t>.2</w:t>
            </w:r>
            <w:r w:rsidRPr="000868AC">
              <w:rPr>
                <w:sz w:val="22"/>
                <w:szCs w:val="22"/>
              </w:rPr>
              <w:t>2</w:t>
            </w:r>
          </w:p>
        </w:tc>
      </w:tr>
      <w:tr w:rsidR="00D5547C" w:rsidRPr="003012ED" w14:paraId="4241FCD8" w14:textId="77777777" w:rsidTr="00D5547C">
        <w:trPr>
          <w:trHeight w:val="83"/>
        </w:trPr>
        <w:tc>
          <w:tcPr>
            <w:tcW w:w="2868" w:type="dxa"/>
          </w:tcPr>
          <w:p w14:paraId="580D3597" w14:textId="77777777" w:rsidR="00416B60" w:rsidRPr="000868AC" w:rsidRDefault="00416B60" w:rsidP="00416B60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Зарубежная литература /</w:t>
            </w:r>
          </w:p>
          <w:p w14:paraId="0DCDB807" w14:textId="77777777" w:rsidR="00416B60" w:rsidRPr="000868AC" w:rsidRDefault="00416B60" w:rsidP="00416B60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 пр. Гуцко И.Н.,</w:t>
            </w:r>
          </w:p>
          <w:p w14:paraId="728123ED" w14:textId="281993AD" w:rsidR="00D5547C" w:rsidRPr="000868AC" w:rsidRDefault="00416B60" w:rsidP="00416B60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5F4C22DF" w14:textId="093AFD8B" w:rsidR="00D5547C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7</w:t>
            </w:r>
            <w:r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06E2B4E2" w14:textId="69436B86" w:rsidR="00D5547C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5</w:t>
            </w:r>
            <w:r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</w:tc>
      </w:tr>
    </w:tbl>
    <w:p w14:paraId="788DD3E4" w14:textId="77777777" w:rsidR="00F27C1A" w:rsidRDefault="00F27C1A" w:rsidP="003666E8"/>
    <w:p w14:paraId="7406C178" w14:textId="77777777" w:rsidR="00F27C1A" w:rsidRDefault="00F27C1A" w:rsidP="003666E8"/>
    <w:p w14:paraId="42390B4F" w14:textId="77777777" w:rsidR="00F27C1A" w:rsidRDefault="00F27C1A" w:rsidP="003666E8"/>
    <w:p w14:paraId="2173B323" w14:textId="77777777" w:rsidR="00F27C1A" w:rsidRDefault="00F27C1A" w:rsidP="003666E8"/>
    <w:p w14:paraId="6EAC0C98" w14:textId="77777777" w:rsidR="00F27C1A" w:rsidRDefault="00F27C1A" w:rsidP="003666E8"/>
    <w:p w14:paraId="596C1CFA" w14:textId="77777777" w:rsidR="00F27C1A" w:rsidRDefault="00F27C1A" w:rsidP="003666E8"/>
    <w:p w14:paraId="23A0831B" w14:textId="77777777" w:rsidR="003666E8" w:rsidRDefault="003666E8" w:rsidP="003666E8"/>
    <w:p w14:paraId="5FD265F1" w14:textId="77777777" w:rsidR="003666E8" w:rsidRDefault="003666E8" w:rsidP="003666E8"/>
    <w:p w14:paraId="259DC52A" w14:textId="77777777" w:rsidR="003666E8" w:rsidRDefault="003666E8" w:rsidP="003666E8"/>
    <w:p w14:paraId="30A1A457" w14:textId="77777777" w:rsidR="003666E8" w:rsidRDefault="00AE34DC" w:rsidP="003666E8">
      <w:r>
        <w:t xml:space="preserve">Декан факультета                                                                                           </w:t>
      </w:r>
      <w:r w:rsidR="00B549F4">
        <w:t xml:space="preserve"> </w:t>
      </w:r>
      <w:r w:rsidR="003F50E1">
        <w:t>Т.Н. Сыманович</w:t>
      </w:r>
      <w:r w:rsidR="00B549F4">
        <w:t xml:space="preserve">                                                     </w:t>
      </w:r>
      <w:r w:rsidR="00B549F4">
        <w:br/>
      </w:r>
    </w:p>
    <w:p w14:paraId="442A6D67" w14:textId="77777777" w:rsidR="003666E8" w:rsidRDefault="003666E8" w:rsidP="003666E8"/>
    <w:p w14:paraId="2AB3F36B" w14:textId="77777777" w:rsidR="003666E8" w:rsidRDefault="003666E8" w:rsidP="003666E8"/>
    <w:p w14:paraId="548E1208" w14:textId="77777777" w:rsidR="003666E8" w:rsidRDefault="003666E8" w:rsidP="003666E8"/>
    <w:p w14:paraId="6956A5A7" w14:textId="77777777" w:rsidR="003666E8" w:rsidRDefault="003666E8" w:rsidP="003666E8"/>
    <w:p w14:paraId="3C1DF553" w14:textId="77777777" w:rsidR="003666E8" w:rsidRDefault="003666E8" w:rsidP="003666E8"/>
    <w:p w14:paraId="64593C14" w14:textId="77777777" w:rsidR="003666E8" w:rsidRDefault="003666E8" w:rsidP="003666E8"/>
    <w:p w14:paraId="4E62BDAE" w14:textId="77777777" w:rsidR="003666E8" w:rsidRDefault="003666E8" w:rsidP="003666E8"/>
    <w:p w14:paraId="3D13A410" w14:textId="77777777" w:rsidR="003666E8" w:rsidRDefault="003666E8" w:rsidP="003666E8"/>
    <w:p w14:paraId="3589CA36" w14:textId="77777777" w:rsidR="003666E8" w:rsidRDefault="003666E8" w:rsidP="003666E8"/>
    <w:p w14:paraId="021F4FA4" w14:textId="77777777" w:rsidR="003666E8" w:rsidRDefault="003666E8" w:rsidP="003666E8"/>
    <w:p w14:paraId="063EE7C6" w14:textId="77777777" w:rsidR="003666E8" w:rsidRDefault="003666E8" w:rsidP="003666E8"/>
    <w:p w14:paraId="364E5C51" w14:textId="77777777" w:rsidR="003666E8" w:rsidRDefault="003666E8" w:rsidP="003666E8"/>
    <w:p w14:paraId="77386189" w14:textId="77777777" w:rsidR="003666E8" w:rsidRDefault="003666E8" w:rsidP="003666E8"/>
    <w:p w14:paraId="4902B8AF" w14:textId="77777777" w:rsidR="00B52E34" w:rsidRPr="003012ED" w:rsidRDefault="00B52E34" w:rsidP="00110591"/>
    <w:sectPr w:rsidR="00B52E34" w:rsidRPr="003012ED" w:rsidSect="00A636EE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0DB8" w14:textId="77777777" w:rsidR="00FE4E6E" w:rsidRDefault="00FE4E6E" w:rsidP="00A126F7">
      <w:r>
        <w:separator/>
      </w:r>
    </w:p>
  </w:endnote>
  <w:endnote w:type="continuationSeparator" w:id="0">
    <w:p w14:paraId="19DF901D" w14:textId="77777777" w:rsidR="00FE4E6E" w:rsidRDefault="00FE4E6E" w:rsidP="00A1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B397" w14:textId="77777777" w:rsidR="00FE4E6E" w:rsidRDefault="00FE4E6E" w:rsidP="00A126F7">
      <w:r>
        <w:separator/>
      </w:r>
    </w:p>
  </w:footnote>
  <w:footnote w:type="continuationSeparator" w:id="0">
    <w:p w14:paraId="70E849B0" w14:textId="77777777" w:rsidR="00FE4E6E" w:rsidRDefault="00FE4E6E" w:rsidP="00A1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6"/>
    <w:rsid w:val="0001685F"/>
    <w:rsid w:val="00034681"/>
    <w:rsid w:val="00040D40"/>
    <w:rsid w:val="00052B10"/>
    <w:rsid w:val="00067595"/>
    <w:rsid w:val="000848BC"/>
    <w:rsid w:val="000868AC"/>
    <w:rsid w:val="0009655A"/>
    <w:rsid w:val="000A62DB"/>
    <w:rsid w:val="000D007A"/>
    <w:rsid w:val="00103537"/>
    <w:rsid w:val="00110003"/>
    <w:rsid w:val="00110591"/>
    <w:rsid w:val="001114B2"/>
    <w:rsid w:val="00111DEA"/>
    <w:rsid w:val="00117393"/>
    <w:rsid w:val="00132990"/>
    <w:rsid w:val="001469EB"/>
    <w:rsid w:val="00183BDD"/>
    <w:rsid w:val="00194B41"/>
    <w:rsid w:val="001B143E"/>
    <w:rsid w:val="001C31EC"/>
    <w:rsid w:val="0020040F"/>
    <w:rsid w:val="00224935"/>
    <w:rsid w:val="00230610"/>
    <w:rsid w:val="00230B00"/>
    <w:rsid w:val="00231329"/>
    <w:rsid w:val="00241EE1"/>
    <w:rsid w:val="002465DD"/>
    <w:rsid w:val="0025128C"/>
    <w:rsid w:val="0026397A"/>
    <w:rsid w:val="00276E78"/>
    <w:rsid w:val="00292C7F"/>
    <w:rsid w:val="002B2227"/>
    <w:rsid w:val="002C14C0"/>
    <w:rsid w:val="002E7856"/>
    <w:rsid w:val="003012ED"/>
    <w:rsid w:val="00316C28"/>
    <w:rsid w:val="0033272E"/>
    <w:rsid w:val="003538CD"/>
    <w:rsid w:val="003666E8"/>
    <w:rsid w:val="00370709"/>
    <w:rsid w:val="00371D82"/>
    <w:rsid w:val="0038100B"/>
    <w:rsid w:val="003A1082"/>
    <w:rsid w:val="003A27B1"/>
    <w:rsid w:val="003A5E4B"/>
    <w:rsid w:val="003C777A"/>
    <w:rsid w:val="003D0E6B"/>
    <w:rsid w:val="003F50E1"/>
    <w:rsid w:val="0040565A"/>
    <w:rsid w:val="00416B60"/>
    <w:rsid w:val="0043608D"/>
    <w:rsid w:val="00443E2B"/>
    <w:rsid w:val="004524BF"/>
    <w:rsid w:val="00452521"/>
    <w:rsid w:val="004548B5"/>
    <w:rsid w:val="00456DF1"/>
    <w:rsid w:val="004773FD"/>
    <w:rsid w:val="004961F8"/>
    <w:rsid w:val="004B1B58"/>
    <w:rsid w:val="004D23E2"/>
    <w:rsid w:val="004E3C06"/>
    <w:rsid w:val="004F186A"/>
    <w:rsid w:val="004F2727"/>
    <w:rsid w:val="004F513E"/>
    <w:rsid w:val="0051062A"/>
    <w:rsid w:val="005141B4"/>
    <w:rsid w:val="0054046E"/>
    <w:rsid w:val="00563ED4"/>
    <w:rsid w:val="00564705"/>
    <w:rsid w:val="005708AC"/>
    <w:rsid w:val="005B06EE"/>
    <w:rsid w:val="005C6512"/>
    <w:rsid w:val="005C7CF7"/>
    <w:rsid w:val="005F0E75"/>
    <w:rsid w:val="006215FC"/>
    <w:rsid w:val="006313E2"/>
    <w:rsid w:val="00663432"/>
    <w:rsid w:val="00665DB5"/>
    <w:rsid w:val="0068295A"/>
    <w:rsid w:val="006955F1"/>
    <w:rsid w:val="006B4B90"/>
    <w:rsid w:val="006E0499"/>
    <w:rsid w:val="006F54F2"/>
    <w:rsid w:val="006F73CE"/>
    <w:rsid w:val="007066A3"/>
    <w:rsid w:val="007165B6"/>
    <w:rsid w:val="007526C5"/>
    <w:rsid w:val="007530A6"/>
    <w:rsid w:val="007622EA"/>
    <w:rsid w:val="007658D9"/>
    <w:rsid w:val="007910ED"/>
    <w:rsid w:val="007B62FC"/>
    <w:rsid w:val="007D020C"/>
    <w:rsid w:val="007E611E"/>
    <w:rsid w:val="00802A2A"/>
    <w:rsid w:val="008105F4"/>
    <w:rsid w:val="008272DE"/>
    <w:rsid w:val="0084364C"/>
    <w:rsid w:val="00855DC9"/>
    <w:rsid w:val="00863B0D"/>
    <w:rsid w:val="00866D6E"/>
    <w:rsid w:val="0086797C"/>
    <w:rsid w:val="008A267C"/>
    <w:rsid w:val="008D6400"/>
    <w:rsid w:val="008E1B6E"/>
    <w:rsid w:val="008E2EC3"/>
    <w:rsid w:val="00900C3A"/>
    <w:rsid w:val="00904935"/>
    <w:rsid w:val="009165C8"/>
    <w:rsid w:val="00917342"/>
    <w:rsid w:val="00935738"/>
    <w:rsid w:val="0097527D"/>
    <w:rsid w:val="00987221"/>
    <w:rsid w:val="009A7043"/>
    <w:rsid w:val="009C4A55"/>
    <w:rsid w:val="009C5885"/>
    <w:rsid w:val="009E218D"/>
    <w:rsid w:val="00A01C70"/>
    <w:rsid w:val="00A039DD"/>
    <w:rsid w:val="00A043A3"/>
    <w:rsid w:val="00A126F7"/>
    <w:rsid w:val="00A16734"/>
    <w:rsid w:val="00A227B8"/>
    <w:rsid w:val="00A3189B"/>
    <w:rsid w:val="00A460F4"/>
    <w:rsid w:val="00A636EE"/>
    <w:rsid w:val="00A71447"/>
    <w:rsid w:val="00A8464E"/>
    <w:rsid w:val="00A874E7"/>
    <w:rsid w:val="00AA06ED"/>
    <w:rsid w:val="00AA66F5"/>
    <w:rsid w:val="00AE34DC"/>
    <w:rsid w:val="00AE39D3"/>
    <w:rsid w:val="00AE57D4"/>
    <w:rsid w:val="00AF3C03"/>
    <w:rsid w:val="00B12A32"/>
    <w:rsid w:val="00B36917"/>
    <w:rsid w:val="00B37D06"/>
    <w:rsid w:val="00B52E34"/>
    <w:rsid w:val="00B549F4"/>
    <w:rsid w:val="00B6390D"/>
    <w:rsid w:val="00B93858"/>
    <w:rsid w:val="00BB501C"/>
    <w:rsid w:val="00BB70C8"/>
    <w:rsid w:val="00BC0035"/>
    <w:rsid w:val="00C252A3"/>
    <w:rsid w:val="00C25ED1"/>
    <w:rsid w:val="00C322A2"/>
    <w:rsid w:val="00C82EC5"/>
    <w:rsid w:val="00CE0D99"/>
    <w:rsid w:val="00D377C4"/>
    <w:rsid w:val="00D427DF"/>
    <w:rsid w:val="00D43A38"/>
    <w:rsid w:val="00D5547C"/>
    <w:rsid w:val="00D6148F"/>
    <w:rsid w:val="00D77AD0"/>
    <w:rsid w:val="00DA3DAE"/>
    <w:rsid w:val="00DE1C48"/>
    <w:rsid w:val="00DF2586"/>
    <w:rsid w:val="00DF3B88"/>
    <w:rsid w:val="00E232CE"/>
    <w:rsid w:val="00E56B70"/>
    <w:rsid w:val="00E60677"/>
    <w:rsid w:val="00E673E1"/>
    <w:rsid w:val="00E75AD8"/>
    <w:rsid w:val="00E75FD0"/>
    <w:rsid w:val="00E80DAD"/>
    <w:rsid w:val="00E85E1D"/>
    <w:rsid w:val="00E90E4E"/>
    <w:rsid w:val="00EB4875"/>
    <w:rsid w:val="00EC1669"/>
    <w:rsid w:val="00EF40C1"/>
    <w:rsid w:val="00EF4BAB"/>
    <w:rsid w:val="00F144C9"/>
    <w:rsid w:val="00F27C1A"/>
    <w:rsid w:val="00F457C2"/>
    <w:rsid w:val="00F579B0"/>
    <w:rsid w:val="00FA14E1"/>
    <w:rsid w:val="00FB321B"/>
    <w:rsid w:val="00FE26DB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84F3"/>
  <w15:docId w15:val="{0F6D9FF5-C50C-468E-AF11-A25DB3D0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69CE-1260-4C9F-AE5B-710DDA41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Moodle</cp:lastModifiedBy>
  <cp:revision>2</cp:revision>
  <cp:lastPrinted>2024-09-17T09:10:00Z</cp:lastPrinted>
  <dcterms:created xsi:type="dcterms:W3CDTF">2024-09-23T13:31:00Z</dcterms:created>
  <dcterms:modified xsi:type="dcterms:W3CDTF">2024-09-23T13:31:00Z</dcterms:modified>
</cp:coreProperties>
</file>